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00" w:rsidRPr="00B4747B" w:rsidRDefault="00494600" w:rsidP="00494600">
      <w:pPr>
        <w:rPr>
          <w:rFonts w:ascii="Arial" w:hAnsi="Arial"/>
          <w:b/>
          <w:color w:val="00B050"/>
          <w:sz w:val="28"/>
          <w:szCs w:val="28"/>
          <w:lang w:val="es-ES_tradnl"/>
        </w:rPr>
      </w:pPr>
      <w:r w:rsidRPr="00494600">
        <w:rPr>
          <w:rFonts w:ascii="Arial" w:hAnsi="Arial"/>
          <w:b/>
          <w:color w:val="FF0000"/>
          <w:sz w:val="28"/>
          <w:szCs w:val="28"/>
          <w:lang w:val="es-ES_tradnl"/>
        </w:rPr>
        <w:t xml:space="preserve">VILAS ALBORADA SCHOOL MENU </w:t>
      </w:r>
      <w:r w:rsidRPr="00C01B26">
        <w:rPr>
          <w:rFonts w:ascii="Arial" w:hAnsi="Arial"/>
          <w:b/>
          <w:color w:val="7030A0"/>
          <w:sz w:val="28"/>
          <w:szCs w:val="28"/>
          <w:lang w:val="es-ES_tradnl"/>
        </w:rPr>
        <w:t xml:space="preserve">(Santiago de </w:t>
      </w:r>
      <w:proofErr w:type="gramStart"/>
      <w:r w:rsidRPr="00C01B26">
        <w:rPr>
          <w:rFonts w:ascii="Arial" w:hAnsi="Arial"/>
          <w:b/>
          <w:color w:val="7030A0"/>
          <w:sz w:val="28"/>
          <w:szCs w:val="28"/>
          <w:lang w:val="es-ES_tradnl"/>
        </w:rPr>
        <w:t>Comp</w:t>
      </w:r>
      <w:bookmarkStart w:id="0" w:name="_GoBack"/>
      <w:bookmarkEnd w:id="0"/>
      <w:r w:rsidRPr="00C01B26">
        <w:rPr>
          <w:rFonts w:ascii="Arial" w:hAnsi="Arial"/>
          <w:b/>
          <w:color w:val="7030A0"/>
          <w:sz w:val="28"/>
          <w:szCs w:val="28"/>
          <w:lang w:val="es-ES_tradnl"/>
        </w:rPr>
        <w:t>ostela)</w:t>
      </w:r>
      <w:r>
        <w:rPr>
          <w:rFonts w:ascii="Arial" w:hAnsi="Arial"/>
          <w:b/>
          <w:sz w:val="28"/>
          <w:szCs w:val="28"/>
          <w:lang w:val="es-ES_tradnl"/>
        </w:rPr>
        <w:t xml:space="preserve">   </w:t>
      </w:r>
      <w:proofErr w:type="gramEnd"/>
      <w:r>
        <w:rPr>
          <w:rFonts w:ascii="Arial" w:hAnsi="Arial"/>
          <w:b/>
          <w:sz w:val="28"/>
          <w:szCs w:val="28"/>
          <w:lang w:val="es-ES_tradnl"/>
        </w:rPr>
        <w:t xml:space="preserve">           </w:t>
      </w:r>
      <w:r w:rsidRPr="00C01B26">
        <w:rPr>
          <w:rFonts w:ascii="Arial" w:hAnsi="Arial"/>
          <w:b/>
          <w:color w:val="00B050"/>
          <w:sz w:val="28"/>
          <w:szCs w:val="28"/>
          <w:lang w:val="es-ES_tradnl"/>
        </w:rPr>
        <w:t>DECEMBER</w:t>
      </w:r>
      <w:r>
        <w:rPr>
          <w:rFonts w:ascii="Arial" w:hAnsi="Arial"/>
          <w:b/>
          <w:color w:val="00B050"/>
          <w:sz w:val="28"/>
          <w:szCs w:val="28"/>
          <w:lang w:val="es-ES_tradnl"/>
        </w:rPr>
        <w:t xml:space="preserve">    </w:t>
      </w:r>
    </w:p>
    <w:tbl>
      <w:tblPr>
        <w:tblpPr w:leftFromText="141" w:rightFromText="141" w:vertAnchor="text" w:horzAnchor="margin" w:tblpY="11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2552"/>
        <w:gridCol w:w="2835"/>
        <w:gridCol w:w="3402"/>
      </w:tblGrid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TUESDAY,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WEDNESDAY,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THURSDAY,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FRIDAY, 4</w:t>
            </w:r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Salad</w:t>
            </w:r>
          </w:p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Portuguese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Cream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of vegetable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soup</w:t>
            </w:r>
            <w:proofErr w:type="spellEnd"/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Lentils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vegetables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sautéed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ecologic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sesame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“Paella”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monkfish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Omelette</w:t>
            </w:r>
            <w:proofErr w:type="spellEnd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lettuce</w:t>
            </w:r>
            <w:proofErr w:type="spellEnd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beetroot</w:t>
            </w:r>
            <w:proofErr w:type="spellEnd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Breaded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beefsteak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chips</w:t>
            </w:r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Pear</w:t>
            </w:r>
            <w:proofErr w:type="spellEnd"/>
          </w:p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Tangerine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Fresh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fruit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salad</w:t>
            </w:r>
          </w:p>
        </w:tc>
      </w:tr>
      <w:tr w:rsidR="00494600" w:rsidRPr="00A207A3" w:rsidTr="00DE0375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MONDAY,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TUES</w:t>
            </w: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DAY,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WEDNESDAY,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THURSDAY,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FRIDAY, 11</w:t>
            </w:r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Brocoli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garlic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sauce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Croquettes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soup</w:t>
            </w:r>
            <w:proofErr w:type="spellEnd"/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Vermicelli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meat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Asturian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beans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mussels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Fish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(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hake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coated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in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batter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)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boiled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potatoes</w:t>
            </w:r>
            <w:proofErr w:type="spellEnd"/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Orange</w:t>
            </w:r>
          </w:p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Kiwi and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apple</w:t>
            </w:r>
            <w:proofErr w:type="spellEnd"/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TUESDAY,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WEDNESDAY,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THURSDAY,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FRIDAY, 18</w:t>
            </w:r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Tomato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sardine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Peas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garlic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sauce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Onion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Pizza</w:t>
            </w:r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Rice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vegetables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Fish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vermicelli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Beef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,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potato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color w:val="333333"/>
                <w:sz w:val="22"/>
                <w:szCs w:val="22"/>
                <w:lang w:val="es-ES_tradnl"/>
              </w:rPr>
              <w:t>Fried</w:t>
            </w:r>
            <w:proofErr w:type="spellEnd"/>
            <w:r w:rsidRPr="00B4747B">
              <w:rPr>
                <w:rFonts w:ascii="Arial" w:hAnsi="Arial"/>
                <w:b/>
                <w:color w:val="333333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color w:val="333333"/>
                <w:sz w:val="22"/>
                <w:szCs w:val="22"/>
                <w:lang w:val="es-ES_tradnl"/>
              </w:rPr>
              <w:t>eggs</w:t>
            </w:r>
            <w:proofErr w:type="spellEnd"/>
            <w:r w:rsidRPr="00B4747B">
              <w:rPr>
                <w:rFonts w:ascii="Arial" w:hAnsi="Arial"/>
                <w:b/>
                <w:color w:val="333333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color w:val="333333"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color w:val="333333"/>
                <w:sz w:val="22"/>
                <w:szCs w:val="22"/>
                <w:lang w:val="es-ES_tradnl"/>
              </w:rPr>
              <w:t xml:space="preserve"> rice and ratatouille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Chickpea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stew</w:t>
            </w:r>
            <w:proofErr w:type="spellEnd"/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Pineapple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Tangerine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Apple</w:t>
            </w:r>
          </w:p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Fresh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fruit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Yoghurt</w:t>
            </w:r>
            <w:proofErr w:type="spellEnd"/>
          </w:p>
        </w:tc>
      </w:tr>
      <w:tr w:rsidR="00494600" w:rsidRPr="00A207A3" w:rsidTr="00973F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 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94600" w:rsidRPr="00973FA1" w:rsidRDefault="00973FA1" w:rsidP="00DE0375">
            <w:pPr>
              <w:rPr>
                <w:rFonts w:ascii="Century" w:hAnsi="Century"/>
                <w:b/>
                <w:color w:val="7030A0"/>
                <w:sz w:val="22"/>
                <w:szCs w:val="22"/>
                <w:lang w:val="es-ES_tradnl"/>
              </w:rPr>
            </w:pPr>
            <w:r w:rsidRPr="00973FA1">
              <w:rPr>
                <w:rFonts w:ascii="Century" w:hAnsi="Century"/>
                <w:b/>
                <w:color w:val="00B0F0"/>
                <w:sz w:val="22"/>
                <w:szCs w:val="22"/>
                <w:lang w:val="es-ES_tradnl"/>
              </w:rPr>
              <w:t>CHRISTMAS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FRIDAY, </w:t>
            </w:r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Salad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Seafood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A207A3">
              <w:rPr>
                <w:rFonts w:ascii="Arial" w:hAnsi="Arial"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</w:tr>
      <w:tr w:rsidR="00494600" w:rsidRPr="00A207A3" w:rsidTr="00DE037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Spaghetti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tuna and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tomato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sauce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Cod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with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cauliflower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7184C86" wp14:editId="6A3C7816">
                  <wp:extent cx="1247775" cy="638175"/>
                  <wp:effectExtent l="0" t="0" r="9525" b="9525"/>
                  <wp:docPr id="1" name="Imagen 1" descr="Recetas de Galletas de Navidad fáciles y rápida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etas de Galletas de Navidad fáciles y rápida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CD7C1CE" wp14:editId="6C32BF32">
                  <wp:extent cx="714375" cy="685800"/>
                  <wp:effectExtent l="0" t="0" r="9525" b="0"/>
                  <wp:docPr id="2" name="Imagen 2" descr="Postres navideños fáciles, originales y para todos los gus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tres navideños fáciles, originales y para todos los gus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1DDC651" wp14:editId="640DF3A8">
                  <wp:extent cx="1066800" cy="657225"/>
                  <wp:effectExtent l="0" t="0" r="0" b="9525"/>
                  <wp:docPr id="3" name="Imagen 3" descr="Gelatina de Navidad - Recetas para postres en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latina de Navidad - Recetas para postres en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600" w:rsidRPr="00A207A3" w:rsidTr="00DE0375">
        <w:trPr>
          <w:trHeight w:val="46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B4747B" w:rsidRDefault="00494600" w:rsidP="00DE0375">
            <w:pPr>
              <w:rPr>
                <w:rFonts w:ascii="Arial" w:hAnsi="Arial"/>
                <w:b/>
                <w:sz w:val="22"/>
                <w:szCs w:val="22"/>
                <w:lang w:val="es-ES_tradnl"/>
              </w:rPr>
            </w:pP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María´s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Christmas </w:t>
            </w:r>
            <w:proofErr w:type="spellStart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>pastries</w:t>
            </w:r>
            <w:proofErr w:type="spellEnd"/>
            <w:r w:rsidRPr="00B4747B">
              <w:rPr>
                <w:rFonts w:ascii="Arial" w:hAnsi="Arial"/>
                <w:b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00" w:rsidRPr="00A207A3" w:rsidRDefault="00494600" w:rsidP="00DE0375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</w:tr>
    </w:tbl>
    <w:p w:rsidR="005B3203" w:rsidRDefault="005B3203"/>
    <w:sectPr w:rsidR="005B3203" w:rsidSect="004946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00"/>
    <w:rsid w:val="00494600"/>
    <w:rsid w:val="005B3203"/>
    <w:rsid w:val="00973FA1"/>
    <w:rsid w:val="00C2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74A8"/>
  <w15:chartTrackingRefBased/>
  <w15:docId w15:val="{4261BEAD-DBF0-453E-B2C0-435E5F9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2020-11-29T22:13:00Z</dcterms:created>
  <dcterms:modified xsi:type="dcterms:W3CDTF">2020-11-29T22:13:00Z</dcterms:modified>
</cp:coreProperties>
</file>