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A4" w:rsidRPr="00B4747B" w:rsidRDefault="004069A4" w:rsidP="004069A4">
      <w:pPr>
        <w:rPr>
          <w:rFonts w:ascii="Arial" w:hAnsi="Arial"/>
          <w:b/>
          <w:color w:val="00B050"/>
          <w:sz w:val="28"/>
          <w:szCs w:val="28"/>
          <w:lang w:val="es-ES_tradnl"/>
        </w:rPr>
      </w:pPr>
      <w:r w:rsidRPr="00494600">
        <w:rPr>
          <w:rFonts w:ascii="Arial" w:hAnsi="Arial"/>
          <w:b/>
          <w:color w:val="FF0000"/>
          <w:sz w:val="28"/>
          <w:szCs w:val="28"/>
          <w:lang w:val="es-ES_tradnl"/>
        </w:rPr>
        <w:t xml:space="preserve">VILAS ALBORADA SCHOOL MENU </w:t>
      </w:r>
      <w:r w:rsidRPr="00C01B26">
        <w:rPr>
          <w:rFonts w:ascii="Arial" w:hAnsi="Arial"/>
          <w:b/>
          <w:color w:val="7030A0"/>
          <w:sz w:val="28"/>
          <w:szCs w:val="28"/>
          <w:lang w:val="es-ES_tradnl"/>
        </w:rPr>
        <w:t xml:space="preserve">(Santiago de </w:t>
      </w:r>
      <w:proofErr w:type="gramStart"/>
      <w:r w:rsidRPr="00C01B26">
        <w:rPr>
          <w:rFonts w:ascii="Arial" w:hAnsi="Arial"/>
          <w:b/>
          <w:color w:val="7030A0"/>
          <w:sz w:val="28"/>
          <w:szCs w:val="28"/>
          <w:lang w:val="es-ES_tradnl"/>
        </w:rPr>
        <w:t>Compostela)</w:t>
      </w:r>
      <w:r>
        <w:rPr>
          <w:rFonts w:ascii="Arial" w:hAnsi="Arial"/>
          <w:b/>
          <w:sz w:val="28"/>
          <w:szCs w:val="28"/>
          <w:lang w:val="es-ES_tradnl"/>
        </w:rPr>
        <w:t xml:space="preserve">   </w:t>
      </w:r>
      <w:proofErr w:type="gramEnd"/>
      <w:r>
        <w:rPr>
          <w:rFonts w:ascii="Arial" w:hAnsi="Arial"/>
          <w:b/>
          <w:sz w:val="28"/>
          <w:szCs w:val="28"/>
          <w:lang w:val="es-ES_tradnl"/>
        </w:rPr>
        <w:t xml:space="preserve">           </w:t>
      </w:r>
      <w:r w:rsidR="00397EDA">
        <w:rPr>
          <w:rFonts w:ascii="Arial" w:hAnsi="Arial"/>
          <w:b/>
          <w:color w:val="00B050"/>
          <w:sz w:val="28"/>
          <w:szCs w:val="28"/>
          <w:lang w:val="es-ES_tradnl"/>
        </w:rPr>
        <w:t>FEBRU</w:t>
      </w:r>
      <w:r>
        <w:rPr>
          <w:rFonts w:ascii="Arial" w:hAnsi="Arial"/>
          <w:b/>
          <w:color w:val="00B050"/>
          <w:sz w:val="28"/>
          <w:szCs w:val="28"/>
          <w:lang w:val="es-ES_tradnl"/>
        </w:rPr>
        <w:t xml:space="preserve">ARY  </w:t>
      </w:r>
    </w:p>
    <w:tbl>
      <w:tblPr>
        <w:tblpPr w:leftFromText="141" w:rightFromText="141" w:vertAnchor="text" w:horzAnchor="margin" w:tblpY="50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3118"/>
        <w:gridCol w:w="2552"/>
        <w:gridCol w:w="2835"/>
        <w:gridCol w:w="3402"/>
      </w:tblGrid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4069A4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MONDAY,</w:t>
            </w:r>
            <w:r w:rsidR="00397EDA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4069A4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TUESDAY, </w:t>
            </w:r>
            <w:r w:rsidR="00397EDA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4069A4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WEDNESDAY, </w:t>
            </w:r>
            <w:r w:rsidR="00397EDA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4069A4" w:rsidP="00D775A9">
            <w:pP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 xml:space="preserve">THURSDAY, </w:t>
            </w:r>
            <w:r w:rsidR="00397EDA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BE" w:rsidRPr="00B4747B" w:rsidRDefault="00397EDA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FRIDAY, 5</w:t>
            </w:r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8B5748" w:rsidRDefault="00397EDA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Tomato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lettuce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48" w:rsidRPr="008B5748" w:rsidRDefault="00397EDA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Lentils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sautéed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F6713E">
              <w:rPr>
                <w:rFonts w:ascii="Arial" w:hAnsi="Arial"/>
                <w:sz w:val="22"/>
                <w:szCs w:val="22"/>
                <w:lang w:val="es-ES_tradnl"/>
              </w:rPr>
              <w:t>ecologic</w:t>
            </w:r>
            <w:proofErr w:type="spellEnd"/>
            <w:r w:rsidR="00F6713E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F6713E">
              <w:rPr>
                <w:rFonts w:ascii="Arial" w:hAnsi="Arial"/>
                <w:sz w:val="22"/>
                <w:szCs w:val="22"/>
                <w:lang w:val="es-ES_tradnl"/>
              </w:rPr>
              <w:t>se</w:t>
            </w:r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same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8B5748" w:rsidRDefault="008B5748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Vegetable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8B5748" w:rsidRDefault="008B5748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8B5748">
              <w:rPr>
                <w:rFonts w:ascii="Arial" w:hAnsi="Arial" w:cs="Arial"/>
                <w:sz w:val="22"/>
                <w:szCs w:val="22"/>
                <w:lang w:val="es-ES_tradnl"/>
              </w:rPr>
              <w:t>Chicken</w:t>
            </w:r>
            <w:proofErr w:type="spellEnd"/>
            <w:r w:rsidRPr="008B574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 w:cs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8B5748" w:rsidRDefault="008B5748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Green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beans</w:t>
            </w:r>
            <w:proofErr w:type="spellEnd"/>
          </w:p>
          <w:p w:rsidR="00090E96" w:rsidRPr="008B5748" w:rsidRDefault="00090E96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DA" w:rsidRPr="008B5748" w:rsidRDefault="00397EDA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Pork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loin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garlic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sauce,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peppers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and chips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8B5748" w:rsidRDefault="00397EDA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Tagliatelle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="008B5748"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="00F6713E">
              <w:rPr>
                <w:rFonts w:ascii="Arial" w:hAnsi="Arial"/>
                <w:sz w:val="22"/>
                <w:szCs w:val="22"/>
                <w:lang w:val="es-ES_tradnl"/>
              </w:rPr>
              <w:t>“</w:t>
            </w:r>
            <w:r w:rsidR="008B5748" w:rsidRPr="008B5748">
              <w:rPr>
                <w:rFonts w:ascii="Arial" w:hAnsi="Arial"/>
                <w:i/>
                <w:sz w:val="22"/>
                <w:szCs w:val="22"/>
                <w:lang w:val="es-ES_tradnl"/>
              </w:rPr>
              <w:t>carbonara</w:t>
            </w:r>
            <w:r w:rsidR="00F6713E">
              <w:rPr>
                <w:rFonts w:ascii="Arial" w:hAnsi="Arial"/>
                <w:i/>
                <w:sz w:val="22"/>
                <w:szCs w:val="22"/>
                <w:lang w:val="es-ES_tradnl"/>
              </w:rPr>
              <w:t>”</w:t>
            </w:r>
            <w:r w:rsidR="008B5748" w:rsidRPr="008B5748">
              <w:rPr>
                <w:rFonts w:ascii="Arial" w:hAnsi="Arial"/>
                <w:i/>
                <w:sz w:val="22"/>
                <w:szCs w:val="22"/>
                <w:lang w:val="es-ES_tradnl"/>
              </w:rPr>
              <w:t xml:space="preserve"> </w:t>
            </w:r>
            <w:r w:rsidR="008B5748" w:rsidRPr="008B5748">
              <w:rPr>
                <w:rFonts w:ascii="Arial" w:hAnsi="Arial"/>
                <w:sz w:val="22"/>
                <w:szCs w:val="22"/>
                <w:lang w:val="es-ES_tradnl"/>
              </w:rPr>
              <w:t>sauce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8B5748" w:rsidRDefault="008B5748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Boiled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hake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potatoes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in red sauce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8B5748" w:rsidRDefault="008B5748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8B5748">
              <w:rPr>
                <w:rFonts w:ascii="Arial" w:hAnsi="Arial" w:cs="Arial"/>
                <w:sz w:val="22"/>
                <w:szCs w:val="22"/>
                <w:lang w:val="es-ES_tradnl"/>
              </w:rPr>
              <w:t>Fried</w:t>
            </w:r>
            <w:proofErr w:type="spellEnd"/>
            <w:r w:rsidRPr="008B574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 w:cs="Arial"/>
                <w:sz w:val="22"/>
                <w:szCs w:val="22"/>
                <w:lang w:val="es-ES_tradnl"/>
              </w:rPr>
              <w:t>eggs</w:t>
            </w:r>
            <w:proofErr w:type="spellEnd"/>
            <w:r w:rsidRPr="008B574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 w:cs="Arial"/>
                <w:sz w:val="22"/>
                <w:szCs w:val="22"/>
                <w:lang w:val="es-ES_tradnl"/>
              </w:rPr>
              <w:t>with</w:t>
            </w:r>
            <w:proofErr w:type="spellEnd"/>
            <w:r w:rsidRPr="008B574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rice and ratatouille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8B5748" w:rsidRDefault="008B5748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Meat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and vegetable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lasagna</w:t>
            </w:r>
            <w:proofErr w:type="spellEnd"/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8B5748" w:rsidRDefault="00397EDA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Yoghurt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honey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8B5748" w:rsidRDefault="008B5748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Tangerine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8B5748" w:rsidRDefault="008B5748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Apple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8B5748" w:rsidRDefault="008B5748" w:rsidP="00D775A9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proofErr w:type="spellStart"/>
            <w:r w:rsidRPr="008B5748">
              <w:rPr>
                <w:rFonts w:ascii="Arial" w:hAnsi="Arial" w:cs="Arial"/>
                <w:sz w:val="22"/>
                <w:szCs w:val="22"/>
                <w:lang w:val="es-ES_tradnl"/>
              </w:rPr>
              <w:t>Pear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E96" w:rsidRPr="008B5748" w:rsidRDefault="008B5748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8B5748">
              <w:rPr>
                <w:rFonts w:ascii="Arial" w:hAnsi="Arial"/>
                <w:sz w:val="22"/>
                <w:szCs w:val="22"/>
                <w:lang w:val="es-ES_tradnl"/>
              </w:rPr>
              <w:t>Orange</w:t>
            </w:r>
          </w:p>
        </w:tc>
      </w:tr>
      <w:tr w:rsidR="00456C4F" w:rsidRPr="00A207A3" w:rsidTr="00D775A9">
        <w:trPr>
          <w:trHeight w:val="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EDA" w:rsidRPr="008F0B85" w:rsidRDefault="00397EDA" w:rsidP="00D775A9">
            <w:pPr>
              <w:rPr>
                <w:rFonts w:ascii="Footlight MT Light" w:hAnsi="Footlight MT Light"/>
                <w:b/>
                <w:color w:val="7030A0"/>
                <w:sz w:val="32"/>
                <w:szCs w:val="32"/>
                <w:lang w:val="es-ES_tradnl"/>
              </w:rPr>
            </w:pPr>
            <w:r w:rsidRPr="008B5748">
              <w:rPr>
                <w:rFonts w:ascii="Footlight MT Light" w:hAnsi="Footlight MT Light"/>
                <w:b/>
                <w:color w:val="7030A0"/>
                <w:sz w:val="32"/>
                <w:szCs w:val="32"/>
                <w:lang w:val="es-ES_tradnl"/>
              </w:rPr>
              <w:t>ENGLAND</w:t>
            </w:r>
            <w:r w:rsidR="00101831">
              <w:rPr>
                <w:noProof/>
              </w:rPr>
              <w:drawing>
                <wp:inline distT="0" distB="0" distL="0" distR="0" wp14:anchorId="1C444B05" wp14:editId="3B7CD730">
                  <wp:extent cx="733425" cy="476250"/>
                  <wp:effectExtent l="0" t="0" r="9525" b="0"/>
                  <wp:docPr id="1" name="Imagen 1" descr="https://www.kilometrosymillas.com/wp-content/uploads/2017/05/inglaterra-portada-1024x820-700x5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ilometrosymillas.com/wp-content/uploads/2017/05/inglaterra-portada-1024x820-700x5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398" cy="48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4069A4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TUES</w:t>
            </w:r>
            <w:r w:rsidRPr="00B4747B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DAY, </w:t>
            </w:r>
            <w:r w:rsidR="00397EDA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397EDA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WEDNESDAY,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B4747B" w:rsidRDefault="00397EDA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THURSDAY,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6206BB" w:rsidRDefault="00397EDA" w:rsidP="00D775A9">
            <w:pPr>
              <w:rPr>
                <w:rFonts w:ascii="Comic Sans MS" w:hAnsi="Comic Sans MS"/>
                <w:b/>
                <w:color w:val="00B0F0"/>
                <w:sz w:val="28"/>
                <w:szCs w:val="28"/>
                <w:lang w:val="es-ES_tradnl"/>
              </w:rPr>
            </w:pPr>
            <w: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FRIDAY, 12</w:t>
            </w:r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8B5748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Chicken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Cheese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tomato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oregano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Toasts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Vegetable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73611D">
              <w:rPr>
                <w:rFonts w:ascii="Arial" w:hAnsi="Arial" w:cs="Arial"/>
                <w:lang w:val="es-ES_tradnl"/>
              </w:rPr>
              <w:t>Soup</w:t>
            </w:r>
            <w:proofErr w:type="spellEnd"/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6206BB" w:rsidP="008B5748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2B105E" w:rsidRPr="0073611D">
              <w:rPr>
                <w:rFonts w:ascii="Arial" w:hAnsi="Arial"/>
                <w:sz w:val="22"/>
                <w:szCs w:val="22"/>
                <w:lang w:val="es-ES_tradnl"/>
              </w:rPr>
              <w:t>Cauliflower</w:t>
            </w:r>
            <w:proofErr w:type="spellEnd"/>
            <w:r w:rsidR="002B105E"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2B105E" w:rsidRPr="0073611D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="002B105E"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2B105E" w:rsidRPr="0073611D">
              <w:rPr>
                <w:rFonts w:ascii="Arial" w:hAnsi="Arial"/>
                <w:sz w:val="22"/>
                <w:szCs w:val="22"/>
                <w:lang w:val="es-ES_tradnl"/>
              </w:rPr>
              <w:t>cheese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Vermicelli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fish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(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hake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monkfish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mussels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)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Chickpea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and vegetable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Rice and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squid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73611D">
              <w:rPr>
                <w:rFonts w:ascii="Arial" w:hAnsi="Arial" w:cs="Arial"/>
                <w:lang w:val="es-ES_tradnl"/>
              </w:rPr>
              <w:t>Carnival</w:t>
            </w:r>
            <w:proofErr w:type="spellEnd"/>
            <w:r w:rsidRPr="0073611D"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 w:cs="Arial"/>
                <w:lang w:val="es-ES_tradnl"/>
              </w:rPr>
              <w:t>stew</w:t>
            </w:r>
            <w:proofErr w:type="spellEnd"/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Banana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Apple and kiwi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Milkshake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Clementine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2B105E" w:rsidP="00D775A9">
            <w:pPr>
              <w:rPr>
                <w:rFonts w:ascii="Arial" w:hAnsi="Arial" w:cs="Arial"/>
                <w:lang w:val="es-ES_tradnl"/>
              </w:rPr>
            </w:pPr>
            <w:proofErr w:type="spellStart"/>
            <w:r w:rsidRPr="0073611D">
              <w:rPr>
                <w:rFonts w:ascii="Arial" w:hAnsi="Arial" w:cs="Arial"/>
                <w:lang w:val="es-ES_tradnl"/>
              </w:rPr>
              <w:t>Doughnuts</w:t>
            </w:r>
            <w:proofErr w:type="spellEnd"/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F6713E" w:rsidRDefault="00397EDA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MONDAY,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F6713E" w:rsidRDefault="00397EDA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TUESDAY,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F6713E" w:rsidRDefault="00397EDA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WEDNESDAY,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F6713E" w:rsidRDefault="00397EDA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THURSDAY, 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BE" w:rsidRPr="00F6713E" w:rsidRDefault="00397EDA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FRIDAY, 19</w:t>
            </w:r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73611D" w:rsidRDefault="008F0B85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56467986" wp14:editId="3EA5D353">
                  <wp:extent cx="1266825" cy="695325"/>
                  <wp:effectExtent l="0" t="0" r="9525" b="9525"/>
                  <wp:docPr id="4" name="Imagen 4" descr="http://www.edu.xunta.gal/centros/ceippintorlaxeiro/?q=system/files/u6/sen_t__tu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du.xunta.gal/centros/ceippintorlaxeiro/?q=system/files/u6/sen_t__tu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4F541F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505F3CC4" wp14:editId="53047C7A">
                  <wp:extent cx="1266825" cy="666750"/>
                  <wp:effectExtent l="0" t="0" r="9525" b="0"/>
                  <wp:docPr id="5" name="Imagen 5" descr="https://www.edu.xunta.gal/espazoAbalar/sites/espazoAbalar/files/entroido_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du.xunta.gal/espazoAbalar/sites/espazoAbalar/files/entroido_1_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00" t="40198" r="14000" b="8428"/>
                          <a:stretch/>
                        </pic:blipFill>
                        <pic:spPr bwMode="auto">
                          <a:xfrm>
                            <a:off x="0" y="0"/>
                            <a:ext cx="12668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456C4F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>
              <w:rPr>
                <w:noProof/>
              </w:rPr>
              <w:drawing>
                <wp:inline distT="0" distB="0" distL="0" distR="0" wp14:anchorId="7FFBB7BB" wp14:editId="6DF6939E">
                  <wp:extent cx="1190625" cy="714375"/>
                  <wp:effectExtent l="0" t="0" r="9525" b="9525"/>
                  <wp:docPr id="6" name="Imagen 6" descr="Los_Xenerais_da_U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s_Xenerais_da_U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Default="002B105E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Peas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ham</w:t>
            </w:r>
            <w:proofErr w:type="spellEnd"/>
          </w:p>
          <w:p w:rsidR="0073611D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Tomato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and olive</w:t>
            </w:r>
            <w:r w:rsidR="00D775A9"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73611D" w:rsidRDefault="004069A4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4069A4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4069A4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282FF7" w:rsidRDefault="002B105E" w:rsidP="00D775A9">
            <w:pPr>
              <w:rPr>
                <w:rFonts w:ascii="Arial" w:hAnsi="Arial"/>
                <w:color w:val="333333"/>
                <w:sz w:val="22"/>
                <w:szCs w:val="22"/>
                <w:lang w:val="es-ES_tradnl"/>
              </w:rPr>
            </w:pPr>
            <w:r w:rsidRPr="00B064D6">
              <w:rPr>
                <w:rFonts w:ascii="Arial" w:hAnsi="Arial"/>
                <w:sz w:val="22"/>
                <w:szCs w:val="22"/>
                <w:lang w:val="es-ES_tradnl"/>
              </w:rPr>
              <w:t xml:space="preserve">Spaghetti </w:t>
            </w:r>
            <w:proofErr w:type="spellStart"/>
            <w:r w:rsidRPr="00B064D6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B064D6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B064D6">
              <w:rPr>
                <w:rFonts w:ascii="Arial" w:hAnsi="Arial"/>
                <w:sz w:val="22"/>
                <w:szCs w:val="22"/>
                <w:lang w:val="es-ES_tradnl"/>
              </w:rPr>
              <w:t>tomato</w:t>
            </w:r>
            <w:proofErr w:type="spellEnd"/>
            <w:r w:rsidRPr="00B064D6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="0073611D" w:rsidRPr="00B064D6">
              <w:rPr>
                <w:rFonts w:ascii="Arial" w:hAnsi="Arial"/>
                <w:sz w:val="22"/>
                <w:szCs w:val="22"/>
                <w:lang w:val="es-ES_tradnl"/>
              </w:rPr>
              <w:t xml:space="preserve">sauce </w:t>
            </w:r>
            <w:r w:rsidRPr="00B064D6">
              <w:rPr>
                <w:rFonts w:ascii="Arial" w:hAnsi="Arial"/>
                <w:sz w:val="22"/>
                <w:szCs w:val="22"/>
                <w:lang w:val="es-ES_tradnl"/>
              </w:rPr>
              <w:t xml:space="preserve">and </w:t>
            </w:r>
            <w:proofErr w:type="spellStart"/>
            <w:r w:rsidRPr="00B064D6">
              <w:rPr>
                <w:rFonts w:ascii="Arial" w:hAnsi="Arial"/>
                <w:sz w:val="22"/>
                <w:szCs w:val="22"/>
                <w:lang w:val="es-ES_tradnl"/>
              </w:rPr>
              <w:t>cheese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Asturian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beans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clams</w:t>
            </w:r>
            <w:proofErr w:type="spellEnd"/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A4" w:rsidRPr="0073611D" w:rsidRDefault="004069A4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4069A4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4069A4" w:rsidP="002B105E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Pineapple</w:t>
            </w:r>
            <w:proofErr w:type="spellEnd"/>
          </w:p>
          <w:p w:rsidR="00456C4F" w:rsidRPr="0073611D" w:rsidRDefault="00456C4F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73611D" w:rsidRDefault="00D775A9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Fresh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fruit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F6713E" w:rsidRDefault="004069A4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MONDAY,</w:t>
            </w:r>
            <w:r w:rsidR="00397EDA"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 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69A4" w:rsidRPr="00F6713E" w:rsidRDefault="00397EDA" w:rsidP="00D775A9">
            <w:pPr>
              <w:rPr>
                <w:rFonts w:ascii="Arial" w:hAnsi="Arial" w:cs="Arial"/>
                <w:b/>
                <w:color w:val="7030A0"/>
                <w:sz w:val="22"/>
                <w:szCs w:val="22"/>
                <w:lang w:val="es-ES_tradnl"/>
              </w:rPr>
            </w:pPr>
            <w:r w:rsidRPr="00F6713E">
              <w:rPr>
                <w:rFonts w:ascii="Arial" w:hAnsi="Arial" w:cs="Arial"/>
                <w:b/>
                <w:color w:val="00B0F0"/>
                <w:sz w:val="22"/>
                <w:szCs w:val="22"/>
                <w:lang w:val="es-ES_tradnl"/>
              </w:rPr>
              <w:t>TUESDAY,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F6713E" w:rsidRDefault="004069A4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WEDNESDAY, </w:t>
            </w:r>
            <w:r w:rsidR="00397EDA"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F6713E" w:rsidRDefault="004069A4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THURSDAY, </w:t>
            </w:r>
            <w:r w:rsidR="00397EDA"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BE" w:rsidRPr="00F6713E" w:rsidRDefault="004069A4" w:rsidP="00D775A9">
            <w:pPr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</w:pPr>
            <w:r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 xml:space="preserve">FRIDAY, </w:t>
            </w:r>
            <w:r w:rsidR="00397EDA" w:rsidRPr="00F6713E">
              <w:rPr>
                <w:rFonts w:ascii="Arial" w:hAnsi="Arial"/>
                <w:b/>
                <w:color w:val="00B0F0"/>
                <w:sz w:val="22"/>
                <w:szCs w:val="22"/>
                <w:lang w:val="es-ES_tradnl"/>
              </w:rPr>
              <w:t>26</w:t>
            </w:r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73611D" w:rsidP="0073611D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Beetroot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Pizza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11D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Gourd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Brocoli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garlic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sauce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Chicken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r w:rsidR="00D775A9"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D775A9" w:rsidRPr="0073611D">
              <w:rPr>
                <w:rFonts w:ascii="Arial" w:hAnsi="Arial"/>
                <w:sz w:val="22"/>
                <w:szCs w:val="22"/>
                <w:lang w:val="es-ES_tradnl"/>
              </w:rPr>
              <w:t>soup</w:t>
            </w:r>
            <w:proofErr w:type="spellEnd"/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73611D" w:rsidP="0073611D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Beef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macaroni</w:t>
            </w:r>
            <w:proofErr w:type="spellEnd"/>
            <w:r w:rsidR="00D775A9"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="00D775A9" w:rsidRPr="0073611D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Lentils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and vegetable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stew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Squids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onions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potatoes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and </w:t>
            </w:r>
            <w:r w:rsidR="00F6713E">
              <w:rPr>
                <w:rFonts w:ascii="Arial" w:hAnsi="Arial"/>
                <w:sz w:val="22"/>
                <w:szCs w:val="22"/>
                <w:lang w:val="es-ES_tradnl"/>
              </w:rPr>
              <w:t>“</w:t>
            </w:r>
            <w:r w:rsidR="00F6713E">
              <w:rPr>
                <w:rFonts w:ascii="Arial" w:hAnsi="Arial"/>
                <w:i/>
                <w:sz w:val="22"/>
                <w:szCs w:val="22"/>
                <w:lang w:val="es-ES_tradnl"/>
              </w:rPr>
              <w:t xml:space="preserve">alioli” </w:t>
            </w: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sauce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Rice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chicken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and vegetables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A4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Omelette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lettuce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and olive salad</w:t>
            </w:r>
          </w:p>
        </w:tc>
      </w:tr>
      <w:tr w:rsidR="00456C4F" w:rsidRPr="00A207A3" w:rsidTr="00D775A9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9" w:rsidRPr="0073611D" w:rsidRDefault="00D775A9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Apple</w:t>
            </w:r>
          </w:p>
          <w:p w:rsidR="00D775A9" w:rsidRPr="0073611D" w:rsidRDefault="00D775A9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9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Yoghurt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9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Orange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with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honey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A9" w:rsidRDefault="00D775A9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Banana</w:t>
            </w:r>
          </w:p>
          <w:p w:rsidR="0073611D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D" w:rsidRPr="0073611D" w:rsidRDefault="0073611D" w:rsidP="00D775A9">
            <w:pPr>
              <w:rPr>
                <w:rFonts w:ascii="Arial" w:hAnsi="Arial"/>
                <w:sz w:val="22"/>
                <w:szCs w:val="22"/>
                <w:lang w:val="es-ES_tradnl"/>
              </w:rPr>
            </w:pP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Fresh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>fruit</w:t>
            </w:r>
            <w:proofErr w:type="spellEnd"/>
            <w:r w:rsidRPr="0073611D">
              <w:rPr>
                <w:rFonts w:ascii="Arial" w:hAnsi="Arial"/>
                <w:sz w:val="22"/>
                <w:szCs w:val="22"/>
                <w:lang w:val="es-ES_tradnl"/>
              </w:rPr>
              <w:t xml:space="preserve"> salad</w:t>
            </w:r>
          </w:p>
        </w:tc>
      </w:tr>
    </w:tbl>
    <w:p w:rsidR="009D61EE" w:rsidRDefault="009D61EE"/>
    <w:sectPr w:rsidR="009D61EE" w:rsidSect="00197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1701" w:left="1417" w:header="708" w:footer="708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6BF" w:rsidRDefault="000B26BF" w:rsidP="001975BE">
      <w:r>
        <w:separator/>
      </w:r>
    </w:p>
  </w:endnote>
  <w:endnote w:type="continuationSeparator" w:id="0">
    <w:p w:rsidR="000B26BF" w:rsidRDefault="000B26BF" w:rsidP="0019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6BF" w:rsidRDefault="000B26BF" w:rsidP="001975BE">
      <w:r>
        <w:separator/>
      </w:r>
    </w:p>
  </w:footnote>
  <w:footnote w:type="continuationSeparator" w:id="0">
    <w:p w:rsidR="000B26BF" w:rsidRDefault="000B26BF" w:rsidP="00197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5BE" w:rsidRDefault="001975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A4"/>
    <w:rsid w:val="00090E96"/>
    <w:rsid w:val="000B26BF"/>
    <w:rsid w:val="00101831"/>
    <w:rsid w:val="001975BE"/>
    <w:rsid w:val="00282FF7"/>
    <w:rsid w:val="002B105E"/>
    <w:rsid w:val="00397EDA"/>
    <w:rsid w:val="004069A4"/>
    <w:rsid w:val="00414518"/>
    <w:rsid w:val="00431A95"/>
    <w:rsid w:val="004560BE"/>
    <w:rsid w:val="00456C4F"/>
    <w:rsid w:val="004832E6"/>
    <w:rsid w:val="004F541F"/>
    <w:rsid w:val="006206BB"/>
    <w:rsid w:val="0073611D"/>
    <w:rsid w:val="008B5748"/>
    <w:rsid w:val="008F0B85"/>
    <w:rsid w:val="009D61EE"/>
    <w:rsid w:val="00B064D6"/>
    <w:rsid w:val="00D775A9"/>
    <w:rsid w:val="00F54CC6"/>
    <w:rsid w:val="00F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1E235"/>
  <w15:chartTrackingRefBased/>
  <w15:docId w15:val="{9F8F1C70-AC7A-4228-8414-AC343BAF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75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975B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975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975BE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2021-01-31T17:03:00Z</dcterms:created>
  <dcterms:modified xsi:type="dcterms:W3CDTF">2021-01-31T17:03:00Z</dcterms:modified>
</cp:coreProperties>
</file>