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35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7"/>
        <w:gridCol w:w="4123"/>
        <w:gridCol w:w="2317"/>
        <w:gridCol w:w="2626"/>
        <w:gridCol w:w="3302"/>
      </w:tblGrid>
      <w:tr w:rsidR="00456C4F" w:rsidRPr="00A207A3" w:rsidTr="00A27370">
        <w:trPr>
          <w:trHeight w:val="2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  <w:r w:rsidR="00374E9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 3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374E9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 w:rsidR="00374E9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A27370">
            <w:pPr>
              <w:rPr>
                <w:rFonts w:ascii="Arial" w:hAnsi="Arial" w:cs="Arial"/>
                <w:b/>
                <w:color w:val="00B0F0"/>
                <w:lang w:val="es-ES_tradnl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  <w:r w:rsidR="00374E9E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B4747B" w:rsidRDefault="00374E9E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FRIDAY, 7</w:t>
            </w:r>
          </w:p>
        </w:tc>
      </w:tr>
      <w:tr w:rsidR="00456C4F" w:rsidRPr="00A207A3" w:rsidTr="00A27370">
        <w:trPr>
          <w:trHeight w:val="61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374E9E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Cream of carrot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8" w:rsidRPr="008B5748" w:rsidRDefault="00374E9E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S</w:t>
            </w:r>
            <w:r w:rsidR="00B300C8">
              <w:rPr>
                <w:rFonts w:ascii="Arial" w:hAnsi="Arial"/>
                <w:sz w:val="22"/>
                <w:szCs w:val="22"/>
                <w:lang w:val="es-ES_tradnl"/>
              </w:rPr>
              <w:t>oup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374E9E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Lettuce, carrot and </w:t>
            </w:r>
            <w:r w:rsidR="000F670A">
              <w:rPr>
                <w:rFonts w:ascii="Arial" w:hAnsi="Arial"/>
                <w:sz w:val="22"/>
                <w:szCs w:val="22"/>
                <w:lang w:val="es-ES_tradnl"/>
              </w:rPr>
              <w:t>dried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apple salad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374E9E" w:rsidP="00A273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Pasta salad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Toasts</w:t>
            </w:r>
          </w:p>
          <w:p w:rsidR="00090E96" w:rsidRPr="008B5748" w:rsidRDefault="00090E96" w:rsidP="00A27370">
            <w:pPr>
              <w:rPr>
                <w:rFonts w:ascii="Arial" w:hAnsi="Arial"/>
                <w:lang w:val="es-ES_tradnl"/>
              </w:rPr>
            </w:pPr>
          </w:p>
        </w:tc>
      </w:tr>
      <w:tr w:rsidR="00456C4F" w:rsidRPr="00A207A3" w:rsidTr="00A27370">
        <w:trPr>
          <w:trHeight w:val="5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A" w:rsidRPr="008B5748" w:rsidRDefault="00374E9E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Tagliatelle with tuna fish and tomato sauce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374E9E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Omelette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with salad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374E9E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Rice and beef</w:t>
            </w:r>
            <w:r w:rsidR="00B300C8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374E9E" w:rsidP="00A2737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Hake in green sauce and vegetables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Lentils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spicy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pork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sausage</w:t>
            </w:r>
          </w:p>
        </w:tc>
      </w:tr>
      <w:tr w:rsidR="00456C4F" w:rsidRPr="00F73FBE" w:rsidTr="00F73FBE">
        <w:trPr>
          <w:trHeight w:val="46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F73FBE" w:rsidRDefault="00834FA9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Pear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C1" w:rsidRPr="00F73FBE" w:rsidRDefault="00834FA9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F73FBE" w:rsidRDefault="00834FA9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73FBE" w:rsidRDefault="00834FA9" w:rsidP="00A273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 w:cs="Arial"/>
                <w:sz w:val="22"/>
                <w:szCs w:val="22"/>
                <w:lang w:val="es-ES_tradnl"/>
              </w:rPr>
              <w:t>Fresh fruit salad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C8" w:rsidRPr="00F73FBE" w:rsidRDefault="00834FA9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Doughnuts</w:t>
            </w:r>
          </w:p>
        </w:tc>
      </w:tr>
      <w:tr w:rsidR="00456C4F" w:rsidRPr="00A207A3" w:rsidTr="00A27370">
        <w:trPr>
          <w:trHeight w:val="9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0C8" w:rsidRDefault="00374E9E" w:rsidP="00A27370">
            <w:pPr>
              <w:rPr>
                <w:rFonts w:ascii="Bradley Hand ITC" w:hAnsi="Bradley Hand ITC"/>
                <w:b/>
                <w:shd w:val="clear" w:color="auto" w:fill="FFFF00"/>
                <w:lang w:val="es-ES_tradnl"/>
              </w:rPr>
            </w:pPr>
            <w:r w:rsidRPr="00631433">
              <w:rPr>
                <w:rFonts w:ascii="Bradley Hand ITC" w:hAnsi="Bradley Hand ITC"/>
                <w:b/>
                <w:shd w:val="clear" w:color="auto" w:fill="FFFF00"/>
                <w:lang w:val="es-ES_tradnl"/>
              </w:rPr>
              <w:t>BRITISH</w:t>
            </w:r>
            <w:r w:rsidR="00531EA6" w:rsidRPr="00531EA6">
              <w:rPr>
                <w:rFonts w:ascii="Bradley Hand ITC" w:hAnsi="Bradley Hand ITC"/>
                <w:b/>
                <w:shd w:val="clear" w:color="auto" w:fill="FFFF00"/>
                <w:lang w:val="es-ES_tradnl"/>
              </w:rPr>
              <w:drawing>
                <wp:inline distT="0" distB="0" distL="0" distR="0">
                  <wp:extent cx="1047750" cy="381000"/>
                  <wp:effectExtent l="19050" t="0" r="0" b="0"/>
                  <wp:docPr id="2" name="Imagen 1" descr="Conoce más sobre las expresiones del inglés britá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oce más sobre las expresiones del inglés britá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EA6" w:rsidRPr="003704C1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TUES</w:t>
            </w: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DAY, </w:t>
            </w:r>
            <w:r w:rsidR="00374E9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11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374E9E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WEDNESDAY, 12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374E9E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THURSDAY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6206BB" w:rsidRDefault="00374E9E" w:rsidP="00A27370">
            <w:pPr>
              <w:rPr>
                <w:rFonts w:ascii="Comic Sans MS" w:hAnsi="Comic Sans MS"/>
                <w:b/>
                <w:color w:val="00B0F0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</w:t>
            </w:r>
          </w:p>
        </w:tc>
      </w:tr>
      <w:tr w:rsidR="00456C4F" w:rsidRPr="00A207A3" w:rsidTr="00A27370">
        <w:trPr>
          <w:trHeight w:val="5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631433" w:rsidRDefault="00EA25EB" w:rsidP="00A27370">
            <w:pPr>
              <w:rPr>
                <w:rFonts w:ascii="Bradley Hand ITC" w:hAnsi="Bradley Hand ITC"/>
                <w:b/>
                <w:lang w:val="es-ES_tradnl"/>
              </w:rPr>
            </w:pPr>
            <w:r w:rsidRPr="00631433">
              <w:rPr>
                <w:rFonts w:ascii="Bradley Hand ITC" w:hAnsi="Bradley Hand ITC"/>
                <w:b/>
                <w:lang w:val="es-ES_tradnl"/>
              </w:rPr>
              <w:t>Ploughman´s</w:t>
            </w:r>
            <w:r w:rsidR="00B300C8" w:rsidRPr="00631433">
              <w:rPr>
                <w:rFonts w:ascii="Bradley Hand ITC" w:hAnsi="Bradley Hand ITC"/>
                <w:b/>
                <w:lang w:val="es-ES_tradnl"/>
              </w:rPr>
              <w:t xml:space="preserve"> salad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Warm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chickpea salad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AB559E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Lamb´s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lettuce and olive</w:t>
            </w:r>
            <w:r w:rsidR="00EA25EB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A273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6C4F" w:rsidRPr="00A207A3" w:rsidTr="00A27370">
        <w:trPr>
          <w:trHeight w:val="5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631433" w:rsidRDefault="00EA25EB" w:rsidP="00A27370">
            <w:pPr>
              <w:rPr>
                <w:rFonts w:ascii="Bradley Hand ITC" w:hAnsi="Bradley Hand ITC"/>
                <w:b/>
                <w:lang w:val="es-ES_tradnl"/>
              </w:rPr>
            </w:pPr>
            <w:r w:rsidRPr="00631433">
              <w:rPr>
                <w:rFonts w:ascii="Bradley Hand ITC" w:hAnsi="Bradley Hand ITC"/>
                <w:b/>
                <w:lang w:val="es-ES_tradnl"/>
              </w:rPr>
              <w:t>Roastpork and</w:t>
            </w:r>
            <w:r w:rsidR="005E7860" w:rsidRPr="00631433">
              <w:rPr>
                <w:rFonts w:ascii="Bradley Hand ITC" w:hAnsi="Bradley Hand ITC"/>
                <w:b/>
                <w:lang w:val="es-ES_tradnl"/>
              </w:rPr>
              <w:t>potatoes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 xml:space="preserve">Squids ( </w:t>
            </w:r>
            <w:r w:rsidR="00AB559E">
              <w:rPr>
                <w:rFonts w:ascii="Arial" w:hAnsi="Arial"/>
                <w:sz w:val="22"/>
                <w:szCs w:val="22"/>
                <w:lang w:val="es-ES_tradnl"/>
              </w:rPr>
              <w:t>Roman-style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) with pasta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AB559E" w:rsidRDefault="00EA25EB" w:rsidP="00A27370">
            <w:pPr>
              <w:rPr>
                <w:rFonts w:ascii="Arial" w:hAnsi="Arial"/>
                <w:lang w:val="es-ES_tradnl"/>
              </w:rPr>
            </w:pPr>
            <w:r w:rsidRPr="00AB559E">
              <w:rPr>
                <w:rFonts w:ascii="Arial" w:hAnsi="Arial"/>
                <w:sz w:val="22"/>
                <w:szCs w:val="22"/>
                <w:lang w:val="es-ES_tradnl"/>
              </w:rPr>
              <w:t>Fried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AB559E">
              <w:rPr>
                <w:rFonts w:ascii="Arial" w:hAnsi="Arial"/>
                <w:sz w:val="22"/>
                <w:szCs w:val="22"/>
                <w:lang w:val="es-ES_tradnl"/>
              </w:rPr>
              <w:t>eggs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Pr="00AB559E">
              <w:rPr>
                <w:rFonts w:ascii="Arial" w:hAnsi="Arial"/>
                <w:sz w:val="22"/>
                <w:szCs w:val="22"/>
                <w:lang w:val="es-ES_tradnl"/>
              </w:rPr>
              <w:t>with rice and ratatouille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A273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531EA6" w:rsidRPr="00A207A3" w:rsidTr="00A27370">
        <w:trPr>
          <w:trHeight w:val="35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631433" w:rsidRDefault="00531EA6" w:rsidP="00A27370">
            <w:pPr>
              <w:rPr>
                <w:rFonts w:ascii="Bradley Hand ITC" w:hAnsi="Bradley Hand ITC"/>
                <w:b/>
                <w:lang w:val="es-ES_tradnl"/>
              </w:rPr>
            </w:pPr>
            <w:r>
              <w:rPr>
                <w:rFonts w:ascii="Bradley Hand ITC" w:hAnsi="Bradley Hand ITC"/>
                <w:b/>
                <w:lang w:val="es-ES_tradnl"/>
              </w:rPr>
              <w:t>Strawberries with cream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Orange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AB559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Natural fruit juice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56C4F" w:rsidRPr="00A207A3" w:rsidTr="00A27370">
        <w:trPr>
          <w:trHeight w:val="30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374E9E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397EDA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374E9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397EDA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 w:rsidR="00374E9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19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5F1A92" w:rsidRDefault="00374E9E" w:rsidP="00A27370">
            <w:pPr>
              <w:rPr>
                <w:rFonts w:ascii="Gabriola" w:hAnsi="Gabriola"/>
                <w:b/>
                <w:color w:val="7030A0"/>
                <w:sz w:val="32"/>
                <w:szCs w:val="3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THUR</w:t>
            </w: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SDAY, </w:t>
            </w: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F6713E" w:rsidRDefault="00B300C8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FRIDAY, </w:t>
            </w:r>
            <w:r w:rsidR="00374E9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21</w:t>
            </w:r>
          </w:p>
        </w:tc>
      </w:tr>
      <w:tr w:rsidR="00456C4F" w:rsidRPr="00A207A3" w:rsidTr="00A27370">
        <w:trPr>
          <w:trHeight w:val="5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73611D" w:rsidRDefault="004069A4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Lettuce and onion salad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Brocoli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garlic sauce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EA25EB" w:rsidRDefault="00EA25EB" w:rsidP="00A27370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A25EB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Baked vegetables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Green beans</w:t>
            </w:r>
          </w:p>
        </w:tc>
      </w:tr>
      <w:tr w:rsidR="00456C4F" w:rsidRPr="00A207A3" w:rsidTr="00A27370">
        <w:trPr>
          <w:trHeight w:val="599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73611D" w:rsidRDefault="004069A4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Asturian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bean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Squid and potato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EA25EB" w:rsidRDefault="00EA25EB" w:rsidP="00A27370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EA25EB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Vermicelli</w:t>
            </w:r>
            <w:r w:rsidR="00F73FB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EA25EB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with</w:t>
            </w:r>
            <w:r w:rsidR="00F73FBE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Pr="00EA25EB">
              <w:rPr>
                <w:rFonts w:ascii="Arial" w:hAnsi="Arial" w:cs="Arial"/>
                <w:color w:val="000000" w:themeColor="text1"/>
                <w:sz w:val="22"/>
                <w:szCs w:val="22"/>
                <w:lang w:val="es-ES_tradnl"/>
              </w:rPr>
              <w:t>chicken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EA25EB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Cheese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omelette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with salad</w:t>
            </w:r>
          </w:p>
        </w:tc>
      </w:tr>
      <w:tr w:rsidR="00531EA6" w:rsidRPr="00F73FBE" w:rsidTr="00A27370">
        <w:trPr>
          <w:trHeight w:val="31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Pear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73FBE" w:rsidRDefault="00531EA6" w:rsidP="00A273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 w:cs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73FBE" w:rsidRDefault="00531EA6" w:rsidP="00A27370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 w:cs="Arial"/>
                <w:sz w:val="22"/>
                <w:szCs w:val="22"/>
                <w:lang w:val="es-ES_tradnl"/>
              </w:rPr>
              <w:t>Fresh fruit salad</w:t>
            </w:r>
          </w:p>
        </w:tc>
      </w:tr>
      <w:tr w:rsidR="00531EA6" w:rsidRPr="00A207A3" w:rsidTr="00A27370">
        <w:trPr>
          <w:trHeight w:val="30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 24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A6" w:rsidRPr="00F6713E" w:rsidRDefault="00531EA6" w:rsidP="00A27370">
            <w:pPr>
              <w:rPr>
                <w:rFonts w:ascii="Arial" w:hAnsi="Arial" w:cs="Arial"/>
                <w:b/>
                <w:color w:val="7030A0"/>
                <w:lang w:val="es-ES_tradnl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TUESDAY, 25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26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FRIDAY, </w:t>
            </w: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28</w:t>
            </w:r>
          </w:p>
        </w:tc>
      </w:tr>
      <w:tr w:rsidR="00531EA6" w:rsidRPr="00A207A3" w:rsidTr="00A27370">
        <w:trPr>
          <w:trHeight w:val="5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Pizza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Russian salad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Lettuce, tomato and olive salad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Peas with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ham</w:t>
            </w:r>
          </w:p>
        </w:tc>
      </w:tr>
      <w:tr w:rsidR="00531EA6" w:rsidRPr="00A207A3" w:rsidTr="00A27370">
        <w:trPr>
          <w:trHeight w:val="5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Sardines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boiled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potatoes and eggs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Lentilstew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sauteéd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ecologic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sesame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Breaded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beefsteak  and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tomatoes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Grilled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hake</w:t>
            </w:r>
            <w:r w:rsidR="00F73FB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es-ES_tradnl"/>
              </w:rPr>
              <w:t>with pasta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Vegetable “paella”</w:t>
            </w:r>
          </w:p>
        </w:tc>
      </w:tr>
      <w:tr w:rsidR="00531EA6" w:rsidRPr="00F73FBE" w:rsidTr="00A27370">
        <w:trPr>
          <w:trHeight w:val="31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Yoghurt with honey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Orange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Pear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Banana</w:t>
            </w:r>
          </w:p>
        </w:tc>
      </w:tr>
      <w:tr w:rsidR="00531EA6" w:rsidRPr="00F6713E" w:rsidTr="00A27370">
        <w:trPr>
          <w:trHeight w:val="28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 31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EA6" w:rsidRPr="00F6713E" w:rsidRDefault="00531EA6" w:rsidP="00A27370">
            <w:pPr>
              <w:rPr>
                <w:rFonts w:ascii="Arial" w:hAnsi="Arial" w:cs="Arial"/>
                <w:b/>
                <w:color w:val="7030A0"/>
                <w:lang w:val="es-ES_tradn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F6713E" w:rsidRDefault="00531EA6" w:rsidP="00A27370">
            <w:pPr>
              <w:rPr>
                <w:rFonts w:ascii="Arial" w:hAnsi="Arial"/>
                <w:b/>
                <w:color w:val="00B0F0"/>
                <w:lang w:val="es-ES_tradnl"/>
              </w:rPr>
            </w:pPr>
          </w:p>
        </w:tc>
      </w:tr>
      <w:tr w:rsidR="00531EA6" w:rsidRPr="0073611D" w:rsidTr="00A27370">
        <w:trPr>
          <w:trHeight w:val="30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Lettuce salad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</w:tr>
      <w:tr w:rsidR="00531EA6" w:rsidRPr="0073611D" w:rsidTr="00A27370">
        <w:trPr>
          <w:trHeight w:val="300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sz w:val="22"/>
                <w:szCs w:val="22"/>
                <w:lang w:val="es-ES_tradnl"/>
              </w:rPr>
              <w:t>Beef and potatostew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</w:tr>
      <w:tr w:rsidR="00531EA6" w:rsidRPr="0073611D" w:rsidTr="00A27370">
        <w:trPr>
          <w:trHeight w:val="36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F73FBE" w:rsidRDefault="00531EA6" w:rsidP="00A27370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F73FBE">
              <w:rPr>
                <w:rFonts w:ascii="Arial" w:hAnsi="Arial"/>
                <w:sz w:val="22"/>
                <w:szCs w:val="22"/>
                <w:lang w:val="es-ES_tradnl"/>
              </w:rPr>
              <w:t>Custard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A6" w:rsidRPr="0073611D" w:rsidRDefault="00531EA6" w:rsidP="00A27370">
            <w:pPr>
              <w:rPr>
                <w:rFonts w:ascii="Arial" w:hAnsi="Arial"/>
                <w:lang w:val="es-ES_tradnl"/>
              </w:rPr>
            </w:pPr>
          </w:p>
        </w:tc>
      </w:tr>
    </w:tbl>
    <w:p w:rsidR="009D61EE" w:rsidRDefault="009D61EE">
      <w:bookmarkStart w:id="0" w:name="_GoBack"/>
      <w:bookmarkEnd w:id="0"/>
    </w:p>
    <w:sectPr w:rsidR="009D61EE" w:rsidSect="00A2737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E6" w:rsidRDefault="00C56EE6" w:rsidP="001975BE">
      <w:r>
        <w:separator/>
      </w:r>
    </w:p>
  </w:endnote>
  <w:endnote w:type="continuationSeparator" w:id="1">
    <w:p w:rsidR="00C56EE6" w:rsidRDefault="00C56EE6" w:rsidP="00197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E6" w:rsidRDefault="00C56EE6" w:rsidP="001975BE">
      <w:r>
        <w:separator/>
      </w:r>
    </w:p>
  </w:footnote>
  <w:footnote w:type="continuationSeparator" w:id="1">
    <w:p w:rsidR="00C56EE6" w:rsidRDefault="00C56EE6" w:rsidP="001975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70" w:rsidRPr="00B4747B" w:rsidRDefault="00A27370" w:rsidP="00F73FBE">
    <w:pPr>
      <w:ind w:left="1416" w:firstLine="708"/>
      <w:rPr>
        <w:rFonts w:ascii="Arial" w:hAnsi="Arial"/>
        <w:b/>
        <w:color w:val="00B050"/>
        <w:sz w:val="28"/>
        <w:szCs w:val="28"/>
        <w:lang w:val="es-ES_tradnl"/>
      </w:rPr>
    </w:pPr>
    <w:r>
      <w:rPr>
        <w:rFonts w:ascii="Arial" w:hAnsi="Arial"/>
        <w:b/>
        <w:color w:val="FF0000"/>
        <w:sz w:val="28"/>
        <w:szCs w:val="28"/>
        <w:lang w:val="es-ES_tradnl"/>
      </w:rPr>
      <w:t>VIL</w:t>
    </w:r>
    <w:r w:rsidRPr="00494600">
      <w:rPr>
        <w:rFonts w:ascii="Arial" w:hAnsi="Arial"/>
        <w:b/>
        <w:color w:val="FF0000"/>
        <w:sz w:val="28"/>
        <w:szCs w:val="28"/>
        <w:lang w:val="es-ES_tradnl"/>
      </w:rPr>
      <w:t xml:space="preserve">AS ALBORADA SCHOOL MENU </w:t>
    </w:r>
    <w:r w:rsidRPr="00C01B26">
      <w:rPr>
        <w:rFonts w:ascii="Arial" w:hAnsi="Arial"/>
        <w:b/>
        <w:color w:val="7030A0"/>
        <w:sz w:val="28"/>
        <w:szCs w:val="28"/>
        <w:lang w:val="es-ES_tradnl"/>
      </w:rPr>
      <w:t>(Santiago de Compostela)</w:t>
    </w:r>
    <w:r>
      <w:rPr>
        <w:rFonts w:ascii="Arial" w:hAnsi="Arial"/>
        <w:b/>
        <w:color w:val="7030A0"/>
        <w:sz w:val="28"/>
        <w:szCs w:val="28"/>
        <w:lang w:val="es-ES_tradnl"/>
      </w:rPr>
      <w:t xml:space="preserve"> </w:t>
    </w:r>
    <w:r>
      <w:rPr>
        <w:rFonts w:ascii="Arial" w:hAnsi="Arial"/>
        <w:b/>
        <w:color w:val="00B050"/>
        <w:sz w:val="28"/>
        <w:szCs w:val="28"/>
        <w:lang w:val="es-ES_tradnl"/>
      </w:rPr>
      <w:t>MAY</w:t>
    </w:r>
  </w:p>
  <w:p w:rsidR="00A27370" w:rsidRDefault="00A273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4069A4"/>
    <w:rsid w:val="00090E96"/>
    <w:rsid w:val="000B26BF"/>
    <w:rsid w:val="000F670A"/>
    <w:rsid w:val="00101831"/>
    <w:rsid w:val="001975BE"/>
    <w:rsid w:val="00282FF7"/>
    <w:rsid w:val="002B105E"/>
    <w:rsid w:val="002D2101"/>
    <w:rsid w:val="003326CE"/>
    <w:rsid w:val="003704C1"/>
    <w:rsid w:val="00374E9E"/>
    <w:rsid w:val="00397EDA"/>
    <w:rsid w:val="003E0AC3"/>
    <w:rsid w:val="004069A4"/>
    <w:rsid w:val="00414518"/>
    <w:rsid w:val="00431A95"/>
    <w:rsid w:val="00442265"/>
    <w:rsid w:val="004560BE"/>
    <w:rsid w:val="00456C4F"/>
    <w:rsid w:val="004832E6"/>
    <w:rsid w:val="004F541F"/>
    <w:rsid w:val="00531EA6"/>
    <w:rsid w:val="005E7860"/>
    <w:rsid w:val="005F1A92"/>
    <w:rsid w:val="006206BB"/>
    <w:rsid w:val="00631433"/>
    <w:rsid w:val="006342C0"/>
    <w:rsid w:val="0073611D"/>
    <w:rsid w:val="00785E33"/>
    <w:rsid w:val="00834FA9"/>
    <w:rsid w:val="008B5748"/>
    <w:rsid w:val="008F0B85"/>
    <w:rsid w:val="009713F1"/>
    <w:rsid w:val="009D61EE"/>
    <w:rsid w:val="00A27370"/>
    <w:rsid w:val="00AB559E"/>
    <w:rsid w:val="00B05B15"/>
    <w:rsid w:val="00B064D6"/>
    <w:rsid w:val="00B300C8"/>
    <w:rsid w:val="00C56EE6"/>
    <w:rsid w:val="00D775A9"/>
    <w:rsid w:val="00DC0B13"/>
    <w:rsid w:val="00E726BD"/>
    <w:rsid w:val="00EA25EB"/>
    <w:rsid w:val="00EA3143"/>
    <w:rsid w:val="00F54CC6"/>
    <w:rsid w:val="00F6713E"/>
    <w:rsid w:val="00F73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F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FA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 de Windows</cp:lastModifiedBy>
  <cp:revision>2</cp:revision>
  <dcterms:created xsi:type="dcterms:W3CDTF">2021-05-03T14:34:00Z</dcterms:created>
  <dcterms:modified xsi:type="dcterms:W3CDTF">2021-05-03T14:34:00Z</dcterms:modified>
</cp:coreProperties>
</file>