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768" w:type="dxa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  <w:gridCol w:w="3154"/>
      </w:tblGrid>
      <w:tr w:rsidR="008C58AB" w:rsidRPr="00412900" w14:paraId="42AA31CA" w14:textId="77777777" w:rsidTr="00BA4E97">
        <w:trPr>
          <w:trHeight w:val="301"/>
        </w:trPr>
        <w:tc>
          <w:tcPr>
            <w:tcW w:w="3153" w:type="dxa"/>
            <w:shd w:val="clear" w:color="auto" w:fill="FFFF00"/>
          </w:tcPr>
          <w:p w14:paraId="303C247A" w14:textId="68F7D900" w:rsidR="006912E3" w:rsidRPr="00412900" w:rsidRDefault="00903A5D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3153" w:type="dxa"/>
            <w:shd w:val="clear" w:color="auto" w:fill="FFFF00"/>
          </w:tcPr>
          <w:p w14:paraId="0E5034AA" w14:textId="09BA9A4A" w:rsidR="006912E3" w:rsidRPr="00412900" w:rsidRDefault="00903A5D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  <w:proofErr w:type="spellEnd"/>
          </w:p>
        </w:tc>
        <w:tc>
          <w:tcPr>
            <w:tcW w:w="3154" w:type="dxa"/>
            <w:shd w:val="clear" w:color="auto" w:fill="FFFF00"/>
          </w:tcPr>
          <w:p w14:paraId="36011727" w14:textId="04F99E52" w:rsidR="006912E3" w:rsidRPr="00412900" w:rsidRDefault="00903A5D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3154" w:type="dxa"/>
            <w:shd w:val="clear" w:color="auto" w:fill="FFFF00"/>
          </w:tcPr>
          <w:p w14:paraId="62E21240" w14:textId="2220360E" w:rsidR="006912E3" w:rsidRPr="00412900" w:rsidRDefault="00903A5D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3154" w:type="dxa"/>
            <w:shd w:val="clear" w:color="auto" w:fill="FFFF00"/>
          </w:tcPr>
          <w:p w14:paraId="15E30E59" w14:textId="4C5294D5" w:rsidR="006912E3" w:rsidRPr="00412900" w:rsidRDefault="00903A5D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Friday</w:t>
            </w:r>
          </w:p>
        </w:tc>
      </w:tr>
      <w:tr w:rsidR="008C58AB" w:rsidRPr="008C58AB" w14:paraId="46477888" w14:textId="77777777" w:rsidTr="00BA4E97">
        <w:trPr>
          <w:trHeight w:val="192"/>
        </w:trPr>
        <w:tc>
          <w:tcPr>
            <w:tcW w:w="3153" w:type="dxa"/>
          </w:tcPr>
          <w:p w14:paraId="1644FAD6" w14:textId="77777777" w:rsidR="008C58AB" w:rsidRPr="00011297" w:rsidRDefault="008C58A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F579F28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F81C34F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02E7842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1C82531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14:paraId="1F837B8A" w14:textId="77777777" w:rsidTr="00BA4E97">
        <w:trPr>
          <w:trHeight w:val="80"/>
        </w:trPr>
        <w:tc>
          <w:tcPr>
            <w:tcW w:w="3153" w:type="dxa"/>
          </w:tcPr>
          <w:p w14:paraId="097C006C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528E94D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3D8B2669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E4D524E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75B2ABE" w14:textId="77777777"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1844CD" w:rsidRPr="00412900" w14:paraId="1D7DE5EC" w14:textId="77777777" w:rsidTr="00BA4E97">
        <w:trPr>
          <w:trHeight w:val="235"/>
        </w:trPr>
        <w:tc>
          <w:tcPr>
            <w:tcW w:w="3153" w:type="dxa"/>
            <w:shd w:val="clear" w:color="auto" w:fill="FFFF00"/>
          </w:tcPr>
          <w:p w14:paraId="12271FAC" w14:textId="2BB19D7F" w:rsidR="001844CD" w:rsidRPr="00412900" w:rsidRDefault="00903A5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  <w:proofErr w:type="spellEnd"/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153" w:type="dxa"/>
            <w:shd w:val="clear" w:color="auto" w:fill="FFFF00"/>
          </w:tcPr>
          <w:p w14:paraId="01F6C85A" w14:textId="56EE6E9E" w:rsidR="001844CD" w:rsidRPr="00412900" w:rsidRDefault="00903A5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  <w:proofErr w:type="spellEnd"/>
            <w:r w:rsidR="001844CD" w:rsidRPr="00412900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3154" w:type="dxa"/>
            <w:shd w:val="clear" w:color="auto" w:fill="FFFF00"/>
          </w:tcPr>
          <w:p w14:paraId="7370E761" w14:textId="7F883E07" w:rsidR="001844CD" w:rsidRPr="00412900" w:rsidRDefault="00903A5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  <w:proofErr w:type="spellEnd"/>
            <w:r w:rsidR="0026380A">
              <w:rPr>
                <w:rFonts w:ascii="Comic Sans MS" w:hAnsi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154" w:type="dxa"/>
            <w:shd w:val="clear" w:color="auto" w:fill="FFFF00"/>
          </w:tcPr>
          <w:p w14:paraId="4D696768" w14:textId="53DEACCE" w:rsidR="001844CD" w:rsidRPr="00412900" w:rsidRDefault="00903A5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3154" w:type="dxa"/>
            <w:shd w:val="clear" w:color="auto" w:fill="FFFF00"/>
          </w:tcPr>
          <w:p w14:paraId="5FB0D23A" w14:textId="397D9528" w:rsidR="001844CD" w:rsidRPr="00412900" w:rsidRDefault="00903A5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Friday </w:t>
            </w:r>
            <w:r w:rsidR="0026380A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</w:tr>
      <w:tr w:rsidR="00C42C4A" w:rsidRPr="00F87CEE" w14:paraId="74FE827E" w14:textId="77777777" w:rsidTr="00BA4E97">
        <w:trPr>
          <w:trHeight w:val="301"/>
        </w:trPr>
        <w:tc>
          <w:tcPr>
            <w:tcW w:w="3153" w:type="dxa"/>
          </w:tcPr>
          <w:p w14:paraId="01EA42F7" w14:textId="53E29672" w:rsidR="00C42C4A" w:rsidRPr="00F87CEE" w:rsidRDefault="00903A5D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Vegetable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toasts</w:t>
            </w:r>
            <w:proofErr w:type="spellEnd"/>
          </w:p>
        </w:tc>
        <w:tc>
          <w:tcPr>
            <w:tcW w:w="3153" w:type="dxa"/>
          </w:tcPr>
          <w:p w14:paraId="1317A200" w14:textId="74E2D77D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Chicken,vegetable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0CAE8A2F" w14:textId="2DAC33D1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1EF7EFB0" w14:textId="18C5D5D7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Gourd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28B2F8C6" w14:textId="5D754242" w:rsidR="00C42C4A" w:rsidRPr="00F87CEE" w:rsidRDefault="004E3BDB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Garlic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</w:tr>
      <w:tr w:rsidR="00C42C4A" w:rsidRPr="00F87CEE" w14:paraId="5486CAC8" w14:textId="77777777" w:rsidTr="00BA4E97">
        <w:trPr>
          <w:trHeight w:val="301"/>
        </w:trPr>
        <w:tc>
          <w:tcPr>
            <w:tcW w:w="3153" w:type="dxa"/>
          </w:tcPr>
          <w:p w14:paraId="62E10F50" w14:textId="773032FC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Lentil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stew</w:t>
            </w:r>
            <w:proofErr w:type="spellEnd"/>
            <w:r w:rsidR="00903A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03A5D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="00903A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03A5D">
              <w:rPr>
                <w:rFonts w:cstheme="minorHAnsi"/>
                <w:sz w:val="24"/>
                <w:szCs w:val="24"/>
              </w:rPr>
              <w:t>pork</w:t>
            </w:r>
            <w:proofErr w:type="spellEnd"/>
            <w:r w:rsidR="00903A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03A5D">
              <w:rPr>
                <w:rFonts w:cstheme="minorHAnsi"/>
                <w:sz w:val="24"/>
                <w:szCs w:val="24"/>
              </w:rPr>
              <w:t>sausage</w:t>
            </w:r>
            <w:proofErr w:type="spellEnd"/>
          </w:p>
        </w:tc>
        <w:tc>
          <w:tcPr>
            <w:tcW w:w="3153" w:type="dxa"/>
          </w:tcPr>
          <w:p w14:paraId="6F154D7F" w14:textId="63FEFE0C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Stingray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boiled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potatoes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paprika</w:t>
            </w:r>
          </w:p>
        </w:tc>
        <w:tc>
          <w:tcPr>
            <w:tcW w:w="3154" w:type="dxa"/>
          </w:tcPr>
          <w:p w14:paraId="1F4AEE62" w14:textId="3A83CF50" w:rsidR="00C42C4A" w:rsidRPr="00F87CEE" w:rsidRDefault="0019639A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Rice and vegetable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154" w:type="dxa"/>
          </w:tcPr>
          <w:p w14:paraId="18A7F926" w14:textId="4C613275" w:rsidR="00C42C4A" w:rsidRPr="00F87CEE" w:rsidRDefault="004E3BDB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Omelette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lettuce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salad</w:t>
            </w:r>
          </w:p>
        </w:tc>
        <w:tc>
          <w:tcPr>
            <w:tcW w:w="3154" w:type="dxa"/>
          </w:tcPr>
          <w:p w14:paraId="7F0DEE95" w14:textId="66413635" w:rsidR="00C42C4A" w:rsidRPr="00F87CEE" w:rsidRDefault="004E3BDB" w:rsidP="00F87C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Beef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vegetable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macaroni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stew</w:t>
            </w:r>
            <w:proofErr w:type="spellEnd"/>
          </w:p>
        </w:tc>
      </w:tr>
      <w:tr w:rsidR="00E83384" w:rsidRPr="00F87CEE" w14:paraId="64B4086B" w14:textId="77777777" w:rsidTr="00BA4E97">
        <w:trPr>
          <w:trHeight w:val="322"/>
        </w:trPr>
        <w:tc>
          <w:tcPr>
            <w:tcW w:w="3153" w:type="dxa"/>
          </w:tcPr>
          <w:p w14:paraId="521E2FD9" w14:textId="76576D80" w:rsidR="00E83384" w:rsidRPr="00F87CEE" w:rsidRDefault="0019639A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</w:t>
            </w:r>
          </w:p>
        </w:tc>
        <w:tc>
          <w:tcPr>
            <w:tcW w:w="3153" w:type="dxa"/>
          </w:tcPr>
          <w:p w14:paraId="6B1E85D3" w14:textId="64794DBA" w:rsidR="00E83384" w:rsidRPr="00F87CEE" w:rsidRDefault="0019639A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3154" w:type="dxa"/>
          </w:tcPr>
          <w:p w14:paraId="0D00E25F" w14:textId="52763A5A" w:rsidR="00E83384" w:rsidRPr="00F87CEE" w:rsidRDefault="0019639A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154" w:type="dxa"/>
          </w:tcPr>
          <w:p w14:paraId="75F90D95" w14:textId="3884FDB0" w:rsidR="00E83384" w:rsidRPr="00F87CEE" w:rsidRDefault="004E3BDB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fruit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salad</w:t>
            </w:r>
          </w:p>
        </w:tc>
        <w:tc>
          <w:tcPr>
            <w:tcW w:w="3154" w:type="dxa"/>
          </w:tcPr>
          <w:p w14:paraId="6E8AFA5F" w14:textId="6B9B568E" w:rsidR="00E83384" w:rsidRPr="00F87CEE" w:rsidRDefault="004E3BDB" w:rsidP="00E833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Orange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honey</w:t>
            </w:r>
            <w:proofErr w:type="spellEnd"/>
          </w:p>
        </w:tc>
      </w:tr>
      <w:tr w:rsidR="00E83384" w:rsidRPr="00412900" w14:paraId="2C075E20" w14:textId="77777777" w:rsidTr="00BA4E97">
        <w:trPr>
          <w:trHeight w:val="301"/>
        </w:trPr>
        <w:tc>
          <w:tcPr>
            <w:tcW w:w="3153" w:type="dxa"/>
            <w:shd w:val="clear" w:color="auto" w:fill="FFFF00"/>
          </w:tcPr>
          <w:p w14:paraId="69B3DF17" w14:textId="47B2BD19" w:rsidR="00E83384" w:rsidRPr="00412900" w:rsidRDefault="00903A5D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  <w:proofErr w:type="spellEnd"/>
            <w:r w:rsidR="00E83384">
              <w:rPr>
                <w:rFonts w:ascii="Comic Sans MS" w:hAnsi="Comic Sans MS"/>
                <w:b/>
                <w:sz w:val="36"/>
                <w:szCs w:val="36"/>
              </w:rPr>
              <w:t xml:space="preserve"> 17</w:t>
            </w:r>
          </w:p>
        </w:tc>
        <w:tc>
          <w:tcPr>
            <w:tcW w:w="3153" w:type="dxa"/>
            <w:shd w:val="clear" w:color="auto" w:fill="FFFF00"/>
          </w:tcPr>
          <w:p w14:paraId="3482569D" w14:textId="76C57862" w:rsidR="00E83384" w:rsidRPr="00412900" w:rsidRDefault="00903A5D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  <w:proofErr w:type="spellEnd"/>
            <w:r w:rsidR="00E83384" w:rsidRPr="00412900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E83384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3154" w:type="dxa"/>
            <w:shd w:val="clear" w:color="auto" w:fill="FFFF00"/>
          </w:tcPr>
          <w:p w14:paraId="07419609" w14:textId="2E903C1A" w:rsidR="00E83384" w:rsidRPr="00412900" w:rsidRDefault="00903A5D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  <w:proofErr w:type="spellEnd"/>
            <w:r w:rsidR="00E83384">
              <w:rPr>
                <w:rFonts w:ascii="Comic Sans MS" w:hAnsi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154" w:type="dxa"/>
            <w:shd w:val="clear" w:color="auto" w:fill="FFFF00"/>
          </w:tcPr>
          <w:p w14:paraId="7A25984E" w14:textId="08006F71" w:rsidR="00E83384" w:rsidRPr="00412900" w:rsidRDefault="00903A5D" w:rsidP="00903A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  <w:proofErr w:type="spellEnd"/>
            <w:r w:rsidR="00E83384">
              <w:rPr>
                <w:rFonts w:ascii="Comic Sans MS" w:hAnsi="Comic Sans MS"/>
                <w:b/>
                <w:sz w:val="36"/>
                <w:szCs w:val="36"/>
              </w:rPr>
              <w:t xml:space="preserve"> 20</w:t>
            </w:r>
          </w:p>
        </w:tc>
        <w:tc>
          <w:tcPr>
            <w:tcW w:w="3154" w:type="dxa"/>
            <w:shd w:val="clear" w:color="auto" w:fill="FFFF00"/>
          </w:tcPr>
          <w:p w14:paraId="0F50DBA7" w14:textId="4428FA37" w:rsidR="00E83384" w:rsidRPr="00412900" w:rsidRDefault="00903A5D" w:rsidP="00E833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Friday </w:t>
            </w:r>
            <w:r w:rsidR="00E83384"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</w:tr>
      <w:tr w:rsidR="00BB2AFE" w:rsidRPr="00F87CEE" w14:paraId="7EE26841" w14:textId="77777777" w:rsidTr="00BA4E97">
        <w:trPr>
          <w:trHeight w:val="322"/>
        </w:trPr>
        <w:tc>
          <w:tcPr>
            <w:tcW w:w="3153" w:type="dxa"/>
          </w:tcPr>
          <w:p w14:paraId="31B2BDE7" w14:textId="5838CAB7" w:rsidR="00BB2AFE" w:rsidRPr="00F87CEE" w:rsidRDefault="004E3BD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garlic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sauce</w:t>
            </w:r>
          </w:p>
        </w:tc>
        <w:tc>
          <w:tcPr>
            <w:tcW w:w="3153" w:type="dxa"/>
          </w:tcPr>
          <w:p w14:paraId="312C1D50" w14:textId="47199C19" w:rsidR="00BB2AFE" w:rsidRPr="00ED51D6" w:rsidRDefault="004E3BD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Lettuce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beetroot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olive salad</w:t>
            </w:r>
          </w:p>
        </w:tc>
        <w:tc>
          <w:tcPr>
            <w:tcW w:w="3154" w:type="dxa"/>
          </w:tcPr>
          <w:p w14:paraId="046D4A1A" w14:textId="68124C74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vegetable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6FC07839" w14:textId="598902F9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Ginger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pasta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45D10610" w14:textId="40D202B5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Croquettes</w:t>
            </w:r>
            <w:proofErr w:type="spellEnd"/>
          </w:p>
        </w:tc>
      </w:tr>
      <w:tr w:rsidR="00BB2AFE" w:rsidRPr="00F87CEE" w14:paraId="0438F10C" w14:textId="77777777" w:rsidTr="00BA4E97">
        <w:trPr>
          <w:trHeight w:val="301"/>
        </w:trPr>
        <w:tc>
          <w:tcPr>
            <w:tcW w:w="3153" w:type="dxa"/>
          </w:tcPr>
          <w:p w14:paraId="4EC67AA7" w14:textId="1B830A8E" w:rsidR="00BB2AFE" w:rsidRPr="00F87CEE" w:rsidRDefault="004E3BD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Stwed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paprika and olive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3153" w:type="dxa"/>
          </w:tcPr>
          <w:p w14:paraId="2F5C2805" w14:textId="10182B69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Poached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rice and ratatouille</w:t>
            </w:r>
          </w:p>
        </w:tc>
        <w:tc>
          <w:tcPr>
            <w:tcW w:w="3154" w:type="dxa"/>
          </w:tcPr>
          <w:p w14:paraId="7D780900" w14:textId="4242700C" w:rsidR="00BB2AFE" w:rsidRPr="00F87CEE" w:rsidRDefault="0090551B" w:rsidP="009055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Squid,vermicelli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154" w:type="dxa"/>
          </w:tcPr>
          <w:p w14:paraId="00FE4641" w14:textId="7FA53621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chicken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vegetables</w:t>
            </w:r>
          </w:p>
        </w:tc>
        <w:tc>
          <w:tcPr>
            <w:tcW w:w="3154" w:type="dxa"/>
          </w:tcPr>
          <w:p w14:paraId="35D9EBD4" w14:textId="37793ACA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Beans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mussels</w:t>
            </w:r>
            <w:proofErr w:type="spellEnd"/>
          </w:p>
        </w:tc>
      </w:tr>
      <w:tr w:rsidR="00BB2AFE" w:rsidRPr="00F87CEE" w14:paraId="58AE64E8" w14:textId="77777777" w:rsidTr="00BA4E97">
        <w:trPr>
          <w:trHeight w:val="301"/>
        </w:trPr>
        <w:tc>
          <w:tcPr>
            <w:tcW w:w="3153" w:type="dxa"/>
          </w:tcPr>
          <w:p w14:paraId="17840DD0" w14:textId="41AFD264" w:rsidR="00BB2AFE" w:rsidRPr="00F87CEE" w:rsidRDefault="004E3BD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</w:t>
            </w:r>
          </w:p>
        </w:tc>
        <w:tc>
          <w:tcPr>
            <w:tcW w:w="3153" w:type="dxa"/>
          </w:tcPr>
          <w:p w14:paraId="40129DBC" w14:textId="2816849A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Strawberry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yoghurt</w:t>
            </w:r>
            <w:proofErr w:type="spellEnd"/>
          </w:p>
        </w:tc>
        <w:tc>
          <w:tcPr>
            <w:tcW w:w="3154" w:type="dxa"/>
          </w:tcPr>
          <w:p w14:paraId="2539FF7A" w14:textId="4C416607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3154" w:type="dxa"/>
          </w:tcPr>
          <w:p w14:paraId="3D0ABE6B" w14:textId="2D5FF636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154" w:type="dxa"/>
          </w:tcPr>
          <w:p w14:paraId="6037D334" w14:textId="2BF0F81E" w:rsidR="00BB2AFE" w:rsidRPr="00F87CEE" w:rsidRDefault="0090551B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Fruit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milshake</w:t>
            </w:r>
            <w:proofErr w:type="spellEnd"/>
          </w:p>
        </w:tc>
      </w:tr>
      <w:tr w:rsidR="00BB2AFE" w:rsidRPr="00412900" w14:paraId="59C39167" w14:textId="77777777" w:rsidTr="00D05766">
        <w:trPr>
          <w:trHeight w:val="301"/>
        </w:trPr>
        <w:tc>
          <w:tcPr>
            <w:tcW w:w="3153" w:type="dxa"/>
            <w:shd w:val="clear" w:color="auto" w:fill="FFFF00"/>
          </w:tcPr>
          <w:p w14:paraId="3561EB27" w14:textId="0BD29DB5" w:rsidR="00BB2AFE" w:rsidRPr="00412900" w:rsidRDefault="00903A5D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B2AFE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3153" w:type="dxa"/>
            <w:shd w:val="clear" w:color="auto" w:fill="FFFF00"/>
          </w:tcPr>
          <w:p w14:paraId="08870CF7" w14:textId="40B31645" w:rsidR="00BB2AFE" w:rsidRPr="00412900" w:rsidRDefault="00903A5D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  <w:proofErr w:type="spellEnd"/>
            <w:r w:rsidR="00BB2AFE" w:rsidRPr="00412900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B2AFE"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3154" w:type="dxa"/>
            <w:shd w:val="clear" w:color="auto" w:fill="E5B8B7" w:themeFill="accent2" w:themeFillTint="66"/>
          </w:tcPr>
          <w:p w14:paraId="40091262" w14:textId="2F8E515B" w:rsidR="00BB2AFE" w:rsidRPr="00903A5D" w:rsidRDefault="00903A5D" w:rsidP="00D05766">
            <w:pPr>
              <w:jc w:val="center"/>
              <w:rPr>
                <w:rFonts w:ascii="Algerian" w:hAnsi="Algerian"/>
                <w:color w:val="000000" w:themeColor="text1"/>
                <w:sz w:val="40"/>
                <w:szCs w:val="40"/>
                <w:highlight w:val="magenta"/>
              </w:rPr>
            </w:pPr>
            <w:r w:rsidRPr="00903A5D">
              <w:rPr>
                <w:rFonts w:ascii="Algerian" w:hAnsi="Algerian" w:cstheme="minorHAnsi"/>
                <w:sz w:val="40"/>
                <w:szCs w:val="40"/>
              </w:rPr>
              <w:t>RUSSIA</w:t>
            </w:r>
          </w:p>
        </w:tc>
        <w:tc>
          <w:tcPr>
            <w:tcW w:w="3154" w:type="dxa"/>
            <w:shd w:val="clear" w:color="auto" w:fill="FFFF00"/>
          </w:tcPr>
          <w:p w14:paraId="37130B59" w14:textId="76F8ADFA" w:rsidR="00BB2AFE" w:rsidRPr="00412900" w:rsidRDefault="00903A5D" w:rsidP="00D057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  <w:proofErr w:type="spellEnd"/>
            <w:r w:rsidR="00BB2AFE">
              <w:rPr>
                <w:rFonts w:ascii="Comic Sans MS" w:hAnsi="Comic Sans MS"/>
                <w:b/>
                <w:sz w:val="36"/>
                <w:szCs w:val="36"/>
              </w:rPr>
              <w:t xml:space="preserve"> 27</w:t>
            </w:r>
          </w:p>
        </w:tc>
        <w:tc>
          <w:tcPr>
            <w:tcW w:w="3154" w:type="dxa"/>
            <w:shd w:val="clear" w:color="auto" w:fill="FFFF00"/>
          </w:tcPr>
          <w:p w14:paraId="70A735B0" w14:textId="6305E77A" w:rsidR="00BB2AFE" w:rsidRPr="00412900" w:rsidRDefault="00903A5D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Friday </w:t>
            </w:r>
            <w:r w:rsidR="00BB2AFE"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</w:tr>
      <w:tr w:rsidR="00BB2AFE" w:rsidRPr="00F87CEE" w14:paraId="1BEFA73C" w14:textId="77777777" w:rsidTr="00D05766">
        <w:trPr>
          <w:trHeight w:val="322"/>
        </w:trPr>
        <w:tc>
          <w:tcPr>
            <w:tcW w:w="3153" w:type="dxa"/>
          </w:tcPr>
          <w:p w14:paraId="3EAE0EFC" w14:textId="7760695B" w:rsidR="00BB2AFE" w:rsidRPr="00F87CEE" w:rsidRDefault="0090551B" w:rsidP="0090551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Cherry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tomatoes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cheese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oregano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skewer</w:t>
            </w:r>
            <w:proofErr w:type="spellEnd"/>
          </w:p>
        </w:tc>
        <w:tc>
          <w:tcPr>
            <w:tcW w:w="3153" w:type="dxa"/>
          </w:tcPr>
          <w:p w14:paraId="3681A8F9" w14:textId="139D89A1" w:rsidR="00BB2AFE" w:rsidRPr="00F87CEE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potato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  <w:shd w:val="clear" w:color="auto" w:fill="E5B8B7" w:themeFill="accent2" w:themeFillTint="66"/>
          </w:tcPr>
          <w:p w14:paraId="273C209D" w14:textId="2F1F1DD8" w:rsidR="00BB2AFE" w:rsidRPr="00903A5D" w:rsidRDefault="00BB2AFE" w:rsidP="00D05766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proofErr w:type="spellStart"/>
            <w:r w:rsidRPr="00903A5D">
              <w:rPr>
                <w:rFonts w:ascii="Algerian" w:hAnsi="Algerian" w:cstheme="minorHAnsi"/>
                <w:sz w:val="32"/>
                <w:szCs w:val="32"/>
              </w:rPr>
              <w:t>Borscht</w:t>
            </w:r>
            <w:proofErr w:type="spellEnd"/>
          </w:p>
        </w:tc>
        <w:tc>
          <w:tcPr>
            <w:tcW w:w="3154" w:type="dxa"/>
          </w:tcPr>
          <w:p w14:paraId="48BBFDCD" w14:textId="68CD8904" w:rsidR="00BB2AFE" w:rsidRPr="00F87CEE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4" w:type="dxa"/>
          </w:tcPr>
          <w:p w14:paraId="6F048859" w14:textId="39468383" w:rsidR="00BB2AFE" w:rsidRPr="00F87CEE" w:rsidRDefault="00453947" w:rsidP="004539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Lettuce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lamb´s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lettuce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salad</w:t>
            </w:r>
          </w:p>
        </w:tc>
      </w:tr>
      <w:tr w:rsidR="00BB2AFE" w:rsidRPr="00F87CEE" w14:paraId="54038396" w14:textId="77777777" w:rsidTr="00D05766">
        <w:trPr>
          <w:trHeight w:val="301"/>
        </w:trPr>
        <w:tc>
          <w:tcPr>
            <w:tcW w:w="3153" w:type="dxa"/>
          </w:tcPr>
          <w:p w14:paraId="53EF67A9" w14:textId="232F483E" w:rsidR="00BB2AFE" w:rsidRPr="00F87CEE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Chickpea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broth</w:t>
            </w:r>
            <w:proofErr w:type="spellEnd"/>
          </w:p>
        </w:tc>
        <w:tc>
          <w:tcPr>
            <w:tcW w:w="3153" w:type="dxa"/>
          </w:tcPr>
          <w:p w14:paraId="2268A772" w14:textId="443F17E9" w:rsidR="00BB2AFE" w:rsidRPr="00F87CEE" w:rsidRDefault="00453947" w:rsidP="0045394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Baked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vegetables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couscous</w:t>
            </w:r>
            <w:proofErr w:type="spellEnd"/>
          </w:p>
        </w:tc>
        <w:tc>
          <w:tcPr>
            <w:tcW w:w="3154" w:type="dxa"/>
            <w:shd w:val="clear" w:color="auto" w:fill="E5B8B7" w:themeFill="accent2" w:themeFillTint="66"/>
          </w:tcPr>
          <w:p w14:paraId="23EC8D38" w14:textId="2D64DA7E" w:rsidR="00BB2AFE" w:rsidRPr="00903A5D" w:rsidRDefault="00BB2AFE" w:rsidP="00D05766">
            <w:pPr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proofErr w:type="spellStart"/>
            <w:r w:rsidRPr="00903A5D">
              <w:rPr>
                <w:rFonts w:ascii="Algerian" w:hAnsi="Algerian" w:cstheme="minorHAnsi"/>
                <w:sz w:val="32"/>
                <w:szCs w:val="32"/>
              </w:rPr>
              <w:t>Beef</w:t>
            </w:r>
            <w:proofErr w:type="spellEnd"/>
            <w:r w:rsidRPr="00903A5D">
              <w:rPr>
                <w:rFonts w:ascii="Algerian" w:hAnsi="Algerian" w:cstheme="minorHAnsi"/>
                <w:sz w:val="32"/>
                <w:szCs w:val="32"/>
              </w:rPr>
              <w:t xml:space="preserve"> </w:t>
            </w:r>
            <w:proofErr w:type="spellStart"/>
            <w:r w:rsidRPr="00903A5D">
              <w:rPr>
                <w:rFonts w:ascii="Algerian" w:hAnsi="Algerian" w:cstheme="minorHAnsi"/>
                <w:sz w:val="32"/>
                <w:szCs w:val="32"/>
              </w:rPr>
              <w:t>Stroganoff</w:t>
            </w:r>
            <w:proofErr w:type="spellEnd"/>
          </w:p>
        </w:tc>
        <w:tc>
          <w:tcPr>
            <w:tcW w:w="3154" w:type="dxa"/>
          </w:tcPr>
          <w:p w14:paraId="44F257CA" w14:textId="7C606F31" w:rsidR="00BB2AFE" w:rsidRPr="00F87CEE" w:rsidRDefault="00453947" w:rsidP="0045394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Monkfish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vermicelli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154" w:type="dxa"/>
          </w:tcPr>
          <w:p w14:paraId="201EADF0" w14:textId="504FBEB0" w:rsidR="00453947" w:rsidRPr="00F87CEE" w:rsidRDefault="00453947" w:rsidP="00BB2AF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Baked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eggs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tomato</w:t>
            </w:r>
            <w:proofErr w:type="spellEnd"/>
            <w:r>
              <w:rPr>
                <w:rFonts w:cstheme="minorHAnsi"/>
              </w:rPr>
              <w:t xml:space="preserve"> sauce, </w:t>
            </w:r>
            <w:proofErr w:type="spellStart"/>
            <w:r>
              <w:rPr>
                <w:rFonts w:cstheme="minorHAnsi"/>
              </w:rPr>
              <w:t>béchamel</w:t>
            </w:r>
            <w:proofErr w:type="spellEnd"/>
            <w:r>
              <w:rPr>
                <w:rFonts w:cstheme="minorHAnsi"/>
              </w:rPr>
              <w:t xml:space="preserve"> and rice</w:t>
            </w:r>
          </w:p>
        </w:tc>
      </w:tr>
      <w:tr w:rsidR="00BB2AFE" w:rsidRPr="004F51A1" w14:paraId="1F6243B2" w14:textId="77777777" w:rsidTr="00ED51D6">
        <w:trPr>
          <w:trHeight w:val="301"/>
        </w:trPr>
        <w:tc>
          <w:tcPr>
            <w:tcW w:w="3153" w:type="dxa"/>
          </w:tcPr>
          <w:p w14:paraId="25DC0290" w14:textId="6A69281A" w:rsidR="00BB2AFE" w:rsidRPr="004F51A1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153" w:type="dxa"/>
          </w:tcPr>
          <w:p w14:paraId="045B0577" w14:textId="3EB21165" w:rsidR="00BB2AFE" w:rsidRPr="004F51A1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Orange</w:t>
            </w:r>
          </w:p>
        </w:tc>
        <w:tc>
          <w:tcPr>
            <w:tcW w:w="3154" w:type="dxa"/>
            <w:shd w:val="clear" w:color="auto" w:fill="auto"/>
          </w:tcPr>
          <w:p w14:paraId="32ED4DB8" w14:textId="375A6D5D" w:rsidR="00BB2AFE" w:rsidRPr="004F51A1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and kiwi</w:t>
            </w:r>
          </w:p>
        </w:tc>
        <w:tc>
          <w:tcPr>
            <w:tcW w:w="3154" w:type="dxa"/>
          </w:tcPr>
          <w:p w14:paraId="54CB5B1E" w14:textId="11C8B1A5" w:rsidR="00BB2AFE" w:rsidRPr="004F51A1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3154" w:type="dxa"/>
          </w:tcPr>
          <w:p w14:paraId="18736E7C" w14:textId="26E6E876" w:rsidR="00BB2AFE" w:rsidRPr="004F51A1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fruit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salad</w:t>
            </w:r>
          </w:p>
        </w:tc>
      </w:tr>
      <w:tr w:rsidR="00BB2AFE" w:rsidRPr="00412900" w14:paraId="6DB437E1" w14:textId="77777777" w:rsidTr="00BA4E97">
        <w:trPr>
          <w:trHeight w:val="311"/>
        </w:trPr>
        <w:tc>
          <w:tcPr>
            <w:tcW w:w="3153" w:type="dxa"/>
            <w:shd w:val="clear" w:color="auto" w:fill="FFFF00"/>
          </w:tcPr>
          <w:p w14:paraId="17CBC36E" w14:textId="4B6CCE41" w:rsidR="00BB2AFE" w:rsidRPr="00412900" w:rsidRDefault="00903A5D" w:rsidP="00903A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  <w:proofErr w:type="spellEnd"/>
            <w:r w:rsidR="00BB2AFE">
              <w:rPr>
                <w:rFonts w:ascii="Comic Sans MS" w:hAnsi="Comic Sans MS"/>
                <w:b/>
                <w:sz w:val="36"/>
                <w:szCs w:val="36"/>
              </w:rPr>
              <w:t xml:space="preserve"> 31</w:t>
            </w:r>
          </w:p>
        </w:tc>
        <w:tc>
          <w:tcPr>
            <w:tcW w:w="3153" w:type="dxa"/>
            <w:shd w:val="clear" w:color="auto" w:fill="FFFF00"/>
          </w:tcPr>
          <w:p w14:paraId="7F151C89" w14:textId="021E26DD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54" w:type="dxa"/>
            <w:shd w:val="clear" w:color="auto" w:fill="FFFF00"/>
          </w:tcPr>
          <w:p w14:paraId="67F4C235" w14:textId="59C59173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4" w:type="dxa"/>
            <w:shd w:val="clear" w:color="auto" w:fill="FFFF00"/>
          </w:tcPr>
          <w:p w14:paraId="33CB50A2" w14:textId="0B69C638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54" w:type="dxa"/>
            <w:shd w:val="clear" w:color="auto" w:fill="FFFF00"/>
          </w:tcPr>
          <w:p w14:paraId="19E1277A" w14:textId="73E609DD" w:rsidR="00BB2AFE" w:rsidRPr="00412900" w:rsidRDefault="00BB2AFE" w:rsidP="00BB2AF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BB2AFE" w:rsidRPr="000B4BE6" w14:paraId="25A96420" w14:textId="77777777" w:rsidTr="00BA4E97">
        <w:trPr>
          <w:trHeight w:val="322"/>
        </w:trPr>
        <w:tc>
          <w:tcPr>
            <w:tcW w:w="3153" w:type="dxa"/>
          </w:tcPr>
          <w:p w14:paraId="35D0944C" w14:textId="49EB2879" w:rsidR="00BB2AFE" w:rsidRPr="000B4BE6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vegetable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53" w:type="dxa"/>
          </w:tcPr>
          <w:p w14:paraId="1DD5EE45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33228B8F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4F50B328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65F5E6F0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  <w:tr w:rsidR="00BB2AFE" w:rsidRPr="000B4BE6" w14:paraId="1E055AA3" w14:textId="77777777" w:rsidTr="00BA4E97">
        <w:trPr>
          <w:trHeight w:val="301"/>
        </w:trPr>
        <w:tc>
          <w:tcPr>
            <w:tcW w:w="3153" w:type="dxa"/>
          </w:tcPr>
          <w:p w14:paraId="6E72D86B" w14:textId="0A8D7DE7" w:rsidR="00BB2AFE" w:rsidRPr="000B4BE6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tuna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tomato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sauce</w:t>
            </w:r>
          </w:p>
        </w:tc>
        <w:tc>
          <w:tcPr>
            <w:tcW w:w="3153" w:type="dxa"/>
          </w:tcPr>
          <w:p w14:paraId="46E574EF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6BC3DC99" w14:textId="4B66CABE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53F2C960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24244204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  <w:tr w:rsidR="00BB2AFE" w:rsidRPr="000B4BE6" w14:paraId="57EFBE1C" w14:textId="77777777" w:rsidTr="00BA4E97">
        <w:trPr>
          <w:trHeight w:val="322"/>
        </w:trPr>
        <w:tc>
          <w:tcPr>
            <w:tcW w:w="3153" w:type="dxa"/>
          </w:tcPr>
          <w:p w14:paraId="4E72E81F" w14:textId="03B940B7" w:rsidR="00BB2AFE" w:rsidRPr="000B4BE6" w:rsidRDefault="00453947" w:rsidP="00BB2AF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</w:t>
            </w:r>
          </w:p>
        </w:tc>
        <w:tc>
          <w:tcPr>
            <w:tcW w:w="3153" w:type="dxa"/>
          </w:tcPr>
          <w:p w14:paraId="293FBCF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0D41F394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362A3B0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  <w:tc>
          <w:tcPr>
            <w:tcW w:w="3154" w:type="dxa"/>
          </w:tcPr>
          <w:p w14:paraId="0D2823BD" w14:textId="77777777" w:rsidR="00BB2AFE" w:rsidRPr="000B4BE6" w:rsidRDefault="00BB2AFE" w:rsidP="00BB2AFE">
            <w:pPr>
              <w:jc w:val="both"/>
              <w:rPr>
                <w:rFonts w:cstheme="minorHAnsi"/>
              </w:rPr>
            </w:pPr>
          </w:p>
        </w:tc>
      </w:tr>
    </w:tbl>
    <w:p w14:paraId="456344EF" w14:textId="77777777" w:rsidR="006912E3" w:rsidRDefault="006912E3" w:rsidP="00BA4E97"/>
    <w:sectPr w:rsidR="006912E3" w:rsidSect="008C58AB">
      <w:headerReference w:type="default" r:id="rId6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2E35" w14:textId="77777777" w:rsidR="00076E81" w:rsidRDefault="00076E81" w:rsidP="006912E3">
      <w:pPr>
        <w:spacing w:after="0" w:line="240" w:lineRule="auto"/>
      </w:pPr>
      <w:r>
        <w:separator/>
      </w:r>
    </w:p>
  </w:endnote>
  <w:endnote w:type="continuationSeparator" w:id="0">
    <w:p w14:paraId="56A5DAA5" w14:textId="77777777" w:rsidR="00076E81" w:rsidRDefault="00076E81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BFAB" w14:textId="77777777" w:rsidR="00076E81" w:rsidRDefault="00076E81" w:rsidP="006912E3">
      <w:pPr>
        <w:spacing w:after="0" w:line="240" w:lineRule="auto"/>
      </w:pPr>
      <w:r>
        <w:separator/>
      </w:r>
    </w:p>
  </w:footnote>
  <w:footnote w:type="continuationSeparator" w:id="0">
    <w:p w14:paraId="33687591" w14:textId="77777777" w:rsidR="00076E81" w:rsidRDefault="00076E81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D7F4" w14:textId="7F3048C4" w:rsidR="006912E3" w:rsidRPr="00903A5D" w:rsidRDefault="00903A5D">
    <w:pPr>
      <w:pStyle w:val="Encabezado"/>
      <w:rPr>
        <w:rFonts w:ascii="Comic Sans MS" w:hAnsi="Comic Sans MS"/>
        <w:sz w:val="28"/>
        <w:szCs w:val="28"/>
      </w:rPr>
    </w:pPr>
    <w:r w:rsidRPr="00903A5D">
      <w:rPr>
        <w:rFonts w:ascii="Comic Sans MS" w:hAnsi="Comic Sans MS"/>
        <w:sz w:val="28"/>
        <w:szCs w:val="28"/>
      </w:rPr>
      <w:t>VILAS ALBORADA SCHOOL MENU                                                        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8"/>
    <w:rsid w:val="00011297"/>
    <w:rsid w:val="000547D4"/>
    <w:rsid w:val="00076E81"/>
    <w:rsid w:val="000B4BE6"/>
    <w:rsid w:val="000C1AD8"/>
    <w:rsid w:val="001064D2"/>
    <w:rsid w:val="001844CD"/>
    <w:rsid w:val="0019639A"/>
    <w:rsid w:val="001A0170"/>
    <w:rsid w:val="00245400"/>
    <w:rsid w:val="0026380A"/>
    <w:rsid w:val="00281DC4"/>
    <w:rsid w:val="002C270A"/>
    <w:rsid w:val="00325FBD"/>
    <w:rsid w:val="003E6ECB"/>
    <w:rsid w:val="00412900"/>
    <w:rsid w:val="00453947"/>
    <w:rsid w:val="0048686A"/>
    <w:rsid w:val="004E3BDB"/>
    <w:rsid w:val="004F51A1"/>
    <w:rsid w:val="005B6DE2"/>
    <w:rsid w:val="006912E3"/>
    <w:rsid w:val="007D105E"/>
    <w:rsid w:val="0080224E"/>
    <w:rsid w:val="008C58AB"/>
    <w:rsid w:val="008E7FC1"/>
    <w:rsid w:val="00903A5D"/>
    <w:rsid w:val="00903DDC"/>
    <w:rsid w:val="0090551B"/>
    <w:rsid w:val="00912563"/>
    <w:rsid w:val="00962552"/>
    <w:rsid w:val="00A11F71"/>
    <w:rsid w:val="00A151F8"/>
    <w:rsid w:val="00A20AFD"/>
    <w:rsid w:val="00A64546"/>
    <w:rsid w:val="00A838C9"/>
    <w:rsid w:val="00B04ED1"/>
    <w:rsid w:val="00B41814"/>
    <w:rsid w:val="00BA1810"/>
    <w:rsid w:val="00BA4E97"/>
    <w:rsid w:val="00BB2AFE"/>
    <w:rsid w:val="00C03DB4"/>
    <w:rsid w:val="00C42C4A"/>
    <w:rsid w:val="00C56C5E"/>
    <w:rsid w:val="00D05766"/>
    <w:rsid w:val="00DB4588"/>
    <w:rsid w:val="00DB7343"/>
    <w:rsid w:val="00DF2B8A"/>
    <w:rsid w:val="00E410EE"/>
    <w:rsid w:val="00E83384"/>
    <w:rsid w:val="00EA7A35"/>
    <w:rsid w:val="00ED51D6"/>
    <w:rsid w:val="00F87CEE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BF1E"/>
  <w15:docId w15:val="{DDAA7033-CCA9-453E-90B8-DA69938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cp:lastPrinted>2022-01-09T17:32:00Z</cp:lastPrinted>
  <dcterms:created xsi:type="dcterms:W3CDTF">2022-01-09T17:37:00Z</dcterms:created>
  <dcterms:modified xsi:type="dcterms:W3CDTF">2022-01-09T17:37:00Z</dcterms:modified>
</cp:coreProperties>
</file>